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0F0" w:rsidRPr="00643D36" w:rsidRDefault="003260F0" w:rsidP="003260F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260F0" w:rsidRPr="00643D36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260F0" w:rsidRPr="00643D36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260F0" w:rsidRPr="006F5873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260F0" w:rsidRPr="006F5873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260F0" w:rsidRPr="006F5873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260F0" w:rsidRPr="006F5873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0F0" w:rsidRPr="006F5873" w:rsidRDefault="003260F0" w:rsidP="003260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0F0" w:rsidRPr="0022435E" w:rsidRDefault="003260F0" w:rsidP="003260F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22435E">
        <w:rPr>
          <w:rFonts w:ascii="Times New Roman" w:hAnsi="Times New Roman" w:cs="Times New Roman"/>
          <w:b/>
          <w:bCs/>
          <w:lang w:val="ru-RU"/>
        </w:rPr>
        <w:t>25</w:t>
      </w:r>
    </w:p>
    <w:p w:rsidR="003260F0" w:rsidRDefault="003260F0" w:rsidP="003260F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260F0" w:rsidRPr="001624B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3260F0" w:rsidRPr="001624B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3260F0" w:rsidRPr="001624B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3260F0" w:rsidRPr="001624B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60F0" w:rsidRPr="001624B6" w:rsidRDefault="003260F0" w:rsidP="003260F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</w:rPr>
        <w:t xml:space="preserve">Зв’язок Ольги Леонідівни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260F0" w:rsidRPr="001624B6" w:rsidRDefault="003260F0" w:rsidP="003260F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6D62CF">
        <w:rPr>
          <w:rFonts w:ascii="Times New Roman" w:hAnsi="Times New Roman" w:cs="Times New Roman"/>
          <w:b/>
        </w:rPr>
        <w:t>Зв’язок Ользі Леонідівні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0,3712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>Малі Грибовичі</w:t>
      </w:r>
      <w:r w:rsidRPr="001624B6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3260F0" w:rsidRPr="001624B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6D62CF">
        <w:rPr>
          <w:rFonts w:ascii="Times New Roman" w:hAnsi="Times New Roman" w:cs="Times New Roman"/>
          <w:b/>
        </w:rPr>
        <w:t>Зв’язок Ользі Леонідівні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3260F0" w:rsidRPr="001624B6" w:rsidRDefault="003260F0" w:rsidP="003260F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6D62CF">
        <w:rPr>
          <w:b/>
        </w:rPr>
        <w:t>Зв’язок Ользі Леонідівні</w:t>
      </w:r>
      <w:r>
        <w:rPr>
          <w:b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3260F0" w:rsidRPr="001624B6" w:rsidRDefault="003260F0" w:rsidP="003260F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3260F0" w:rsidRPr="00643D3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60F0" w:rsidRPr="00643D3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60F0" w:rsidRPr="00643D36" w:rsidRDefault="003260F0" w:rsidP="003260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60F0" w:rsidRDefault="003260F0" w:rsidP="003260F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260F0" w:rsidRDefault="003260F0" w:rsidP="003260F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260F0" w:rsidRDefault="003260F0" w:rsidP="003260F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260F0" w:rsidRDefault="003260F0" w:rsidP="003260F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20"/>
    <w:rsid w:val="003223C9"/>
    <w:rsid w:val="003260F0"/>
    <w:rsid w:val="00A0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38091-18F3-48A6-81D1-941258179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0F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60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2021-10-23T13:34:00Z</dcterms:created>
  <dcterms:modified xsi:type="dcterms:W3CDTF">2021-10-23T13:35:00Z</dcterms:modified>
</cp:coreProperties>
</file>