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5C0" w:rsidRPr="00DB53F5" w:rsidRDefault="007E45C0" w:rsidP="007E45C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DB53F5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B53F5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B53F5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E45C0" w:rsidRPr="00DB53F5" w:rsidRDefault="007E45C0" w:rsidP="007E45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E45C0" w:rsidRPr="006E7784" w:rsidRDefault="007E45C0" w:rsidP="007E45C0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DB53F5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DB53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DB53F5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DB53F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</w:t>
      </w:r>
      <w:r w:rsidRPr="00366C29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366C29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26</w:t>
      </w:r>
    </w:p>
    <w:p w:rsidR="007E45C0" w:rsidRPr="006E7784" w:rsidRDefault="007E45C0" w:rsidP="007E45C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E45C0" w:rsidRPr="006E7784" w:rsidRDefault="007E45C0" w:rsidP="007E45C0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proofErr w:type="spellStart"/>
      <w:r>
        <w:rPr>
          <w:b/>
        </w:rPr>
        <w:t>Мотильова</w:t>
      </w:r>
      <w:proofErr w:type="spellEnd"/>
      <w:r>
        <w:rPr>
          <w:b/>
        </w:rPr>
        <w:t xml:space="preserve"> Віктора Михайловича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DB53F5">
        <w:rPr>
          <w:rFonts w:ascii="Times New Roman" w:hAnsi="Times New Roman" w:cs="Times New Roman"/>
          <w:b/>
          <w:sz w:val="24"/>
          <w:szCs w:val="24"/>
        </w:rPr>
        <w:t>Мотильов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DB53F5">
        <w:rPr>
          <w:rFonts w:ascii="Times New Roman" w:hAnsi="Times New Roman" w:cs="Times New Roman"/>
          <w:b/>
          <w:sz w:val="24"/>
          <w:szCs w:val="24"/>
        </w:rPr>
        <w:t xml:space="preserve"> Віктор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DB53F5">
        <w:rPr>
          <w:rFonts w:ascii="Times New Roman" w:hAnsi="Times New Roman" w:cs="Times New Roman"/>
          <w:b/>
          <w:sz w:val="24"/>
          <w:szCs w:val="24"/>
        </w:rPr>
        <w:t xml:space="preserve"> Михайлович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040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DB53F5">
        <w:rPr>
          <w:rFonts w:ascii="Times New Roman" w:hAnsi="Times New Roman" w:cs="Times New Roman"/>
          <w:b/>
          <w:sz w:val="24"/>
          <w:szCs w:val="24"/>
        </w:rPr>
        <w:t>Мотильов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proofErr w:type="spellEnd"/>
      <w:r w:rsidRPr="00DB53F5">
        <w:rPr>
          <w:rFonts w:ascii="Times New Roman" w:hAnsi="Times New Roman" w:cs="Times New Roman"/>
          <w:b/>
          <w:sz w:val="24"/>
          <w:szCs w:val="24"/>
        </w:rPr>
        <w:t xml:space="preserve"> Віктор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DB53F5">
        <w:rPr>
          <w:rFonts w:ascii="Times New Roman" w:hAnsi="Times New Roman" w:cs="Times New Roman"/>
          <w:b/>
          <w:sz w:val="24"/>
          <w:szCs w:val="24"/>
        </w:rPr>
        <w:t xml:space="preserve"> Михайлович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7E45C0" w:rsidRPr="006E7784" w:rsidRDefault="007E45C0" w:rsidP="007E45C0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 w:rsidRPr="00DB53F5">
        <w:rPr>
          <w:b/>
        </w:rPr>
        <w:t>Мотильов</w:t>
      </w:r>
      <w:r>
        <w:rPr>
          <w:b/>
        </w:rPr>
        <w:t>у</w:t>
      </w:r>
      <w:proofErr w:type="spellEnd"/>
      <w:r w:rsidRPr="00DB53F5">
        <w:rPr>
          <w:b/>
        </w:rPr>
        <w:t xml:space="preserve"> Віктор</w:t>
      </w:r>
      <w:r>
        <w:rPr>
          <w:b/>
        </w:rPr>
        <w:t>у</w:t>
      </w:r>
      <w:r w:rsidRPr="00DB53F5">
        <w:rPr>
          <w:b/>
        </w:rPr>
        <w:t xml:space="preserve"> Михайлович</w:t>
      </w:r>
      <w:r>
        <w:rPr>
          <w:b/>
        </w:rPr>
        <w:t>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7E45C0" w:rsidRPr="006E7784" w:rsidRDefault="007E45C0" w:rsidP="007E45C0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E45C0" w:rsidRPr="006E7784" w:rsidRDefault="007E45C0" w:rsidP="007E45C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E45C0" w:rsidRPr="006E7784" w:rsidRDefault="007E45C0" w:rsidP="007E45C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7E45C0" w:rsidRPr="006E7784" w:rsidRDefault="007E45C0" w:rsidP="007E45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5C0" w:rsidRPr="006E7784" w:rsidRDefault="007E45C0" w:rsidP="007E45C0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45C0" w:rsidRPr="006E7784" w:rsidRDefault="007E45C0" w:rsidP="007E45C0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FA2"/>
    <w:rsid w:val="003223C9"/>
    <w:rsid w:val="007E45C0"/>
    <w:rsid w:val="00D8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87326C-39B5-4DAB-B184-BFC311030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45C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45C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2021-10-23T13:38:00Z</dcterms:created>
  <dcterms:modified xsi:type="dcterms:W3CDTF">2021-10-23T13:38:00Z</dcterms:modified>
</cp:coreProperties>
</file>