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EA6" w:rsidRPr="00385803" w:rsidRDefault="004C0EA6" w:rsidP="004C0EA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385803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385803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38580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580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0EA6" w:rsidRPr="00385803" w:rsidRDefault="004C0EA6" w:rsidP="004C0EA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0EA6" w:rsidRPr="006E7784" w:rsidRDefault="004C0EA6" w:rsidP="004C0EA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385803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38580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385803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38580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29</w:t>
      </w:r>
    </w:p>
    <w:p w:rsidR="004C0EA6" w:rsidRPr="006E7784" w:rsidRDefault="004C0EA6" w:rsidP="004C0EA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0EA6" w:rsidRPr="006E7784" w:rsidRDefault="004C0EA6" w:rsidP="004C0EA6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Дзіковської Віри Володимирівни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385803">
        <w:rPr>
          <w:rFonts w:ascii="Times New Roman" w:hAnsi="Times New Roman" w:cs="Times New Roman"/>
          <w:b/>
          <w:sz w:val="24"/>
          <w:szCs w:val="24"/>
        </w:rPr>
        <w:t>Дзіковськ</w:t>
      </w:r>
      <w:r>
        <w:rPr>
          <w:rFonts w:ascii="Times New Roman" w:hAnsi="Times New Roman" w:cs="Times New Roman"/>
          <w:b/>
          <w:sz w:val="24"/>
          <w:szCs w:val="24"/>
        </w:rPr>
        <w:t>ій</w:t>
      </w:r>
      <w:proofErr w:type="spellEnd"/>
      <w:r w:rsidRPr="00385803">
        <w:rPr>
          <w:rFonts w:ascii="Times New Roman" w:hAnsi="Times New Roman" w:cs="Times New Roman"/>
          <w:b/>
          <w:sz w:val="24"/>
          <w:szCs w:val="24"/>
        </w:rPr>
        <w:t xml:space="preserve"> Вір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385803">
        <w:rPr>
          <w:rFonts w:ascii="Times New Roman" w:hAnsi="Times New Roman" w:cs="Times New Roman"/>
          <w:b/>
          <w:sz w:val="24"/>
          <w:szCs w:val="24"/>
        </w:rPr>
        <w:t xml:space="preserve"> Володимирівн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0,090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385803">
        <w:rPr>
          <w:rFonts w:ascii="Times New Roman" w:hAnsi="Times New Roman" w:cs="Times New Roman"/>
          <w:b/>
          <w:sz w:val="24"/>
          <w:szCs w:val="24"/>
        </w:rPr>
        <w:t>Дзіковськ</w:t>
      </w:r>
      <w:r>
        <w:rPr>
          <w:rFonts w:ascii="Times New Roman" w:hAnsi="Times New Roman" w:cs="Times New Roman"/>
          <w:b/>
          <w:sz w:val="24"/>
          <w:szCs w:val="24"/>
        </w:rPr>
        <w:t>ій</w:t>
      </w:r>
      <w:proofErr w:type="spellEnd"/>
      <w:r w:rsidRPr="00385803">
        <w:rPr>
          <w:rFonts w:ascii="Times New Roman" w:hAnsi="Times New Roman" w:cs="Times New Roman"/>
          <w:b/>
          <w:sz w:val="24"/>
          <w:szCs w:val="24"/>
        </w:rPr>
        <w:t xml:space="preserve"> Вір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385803">
        <w:rPr>
          <w:rFonts w:ascii="Times New Roman" w:hAnsi="Times New Roman" w:cs="Times New Roman"/>
          <w:b/>
          <w:sz w:val="24"/>
          <w:szCs w:val="24"/>
        </w:rPr>
        <w:t xml:space="preserve"> Володимирівн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4C0EA6" w:rsidRPr="006E7784" w:rsidRDefault="004C0EA6" w:rsidP="004C0EA6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 w:rsidRPr="00385803">
        <w:rPr>
          <w:b/>
        </w:rPr>
        <w:t>Дзіковськ</w:t>
      </w:r>
      <w:r>
        <w:rPr>
          <w:b/>
        </w:rPr>
        <w:t>ій</w:t>
      </w:r>
      <w:proofErr w:type="spellEnd"/>
      <w:r w:rsidRPr="00385803">
        <w:rPr>
          <w:b/>
        </w:rPr>
        <w:t xml:space="preserve"> Вір</w:t>
      </w:r>
      <w:r>
        <w:rPr>
          <w:b/>
        </w:rPr>
        <w:t>і</w:t>
      </w:r>
      <w:r w:rsidRPr="00385803">
        <w:rPr>
          <w:b/>
        </w:rPr>
        <w:t xml:space="preserve"> Володимирівн</w:t>
      </w:r>
      <w:r>
        <w:rPr>
          <w:b/>
        </w:rPr>
        <w:t>і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4C0EA6" w:rsidRPr="006E7784" w:rsidRDefault="004C0EA6" w:rsidP="004C0EA6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0EA6" w:rsidRPr="006E7784" w:rsidRDefault="004C0EA6" w:rsidP="004C0E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C0EA6" w:rsidRPr="006E7784" w:rsidRDefault="004C0EA6" w:rsidP="004C0EA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4C0EA6" w:rsidRPr="006E7784" w:rsidRDefault="004C0EA6" w:rsidP="004C0EA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EA6" w:rsidRPr="006E7784" w:rsidRDefault="004C0EA6" w:rsidP="004C0EA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0EA6" w:rsidRPr="006E7784" w:rsidRDefault="004C0EA6" w:rsidP="004C0EA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062"/>
    <w:rsid w:val="00027062"/>
    <w:rsid w:val="003223C9"/>
    <w:rsid w:val="004C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EC6941-E8EF-4600-8217-06B72F64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EA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0EA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2021-10-23T13:39:00Z</dcterms:created>
  <dcterms:modified xsi:type="dcterms:W3CDTF">2021-10-23T13:39:00Z</dcterms:modified>
</cp:coreProperties>
</file>