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2C6" w:rsidRPr="00556621" w:rsidRDefault="006332C6" w:rsidP="006332C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556621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556621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56621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32C6" w:rsidRPr="00556621" w:rsidRDefault="006332C6" w:rsidP="006332C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32C6" w:rsidRPr="006E7784" w:rsidRDefault="006332C6" w:rsidP="006332C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56621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55662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556621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55662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55662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31</w:t>
      </w:r>
    </w:p>
    <w:p w:rsidR="006332C6" w:rsidRPr="006E7784" w:rsidRDefault="006332C6" w:rsidP="006332C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332C6" w:rsidRPr="006E7784" w:rsidRDefault="006332C6" w:rsidP="006332C6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proofErr w:type="spellStart"/>
      <w:r>
        <w:rPr>
          <w:b/>
        </w:rPr>
        <w:t>Коновського</w:t>
      </w:r>
      <w:proofErr w:type="spellEnd"/>
      <w:r>
        <w:rPr>
          <w:b/>
        </w:rPr>
        <w:t xml:space="preserve"> Михайла </w:t>
      </w:r>
      <w:proofErr w:type="spellStart"/>
      <w:r>
        <w:rPr>
          <w:b/>
        </w:rPr>
        <w:t>Стефановича</w:t>
      </w:r>
      <w:proofErr w:type="spellEnd"/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332C6" w:rsidRPr="006E7784" w:rsidRDefault="006332C6" w:rsidP="006332C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Коновському</w:t>
      </w:r>
      <w:proofErr w:type="spellEnd"/>
      <w:r w:rsidRPr="00556621">
        <w:rPr>
          <w:rFonts w:ascii="Times New Roman" w:hAnsi="Times New Roman" w:cs="Times New Roman"/>
          <w:b/>
          <w:sz w:val="24"/>
          <w:szCs w:val="24"/>
        </w:rPr>
        <w:t xml:space="preserve"> Михайл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566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56621">
        <w:rPr>
          <w:rFonts w:ascii="Times New Roman" w:hAnsi="Times New Roman" w:cs="Times New Roman"/>
          <w:b/>
          <w:sz w:val="24"/>
          <w:szCs w:val="24"/>
        </w:rPr>
        <w:t>Стефанович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0894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Коновському</w:t>
      </w:r>
      <w:proofErr w:type="spellEnd"/>
      <w:r w:rsidRPr="00556621">
        <w:rPr>
          <w:rFonts w:ascii="Times New Roman" w:hAnsi="Times New Roman" w:cs="Times New Roman"/>
          <w:b/>
          <w:sz w:val="24"/>
          <w:szCs w:val="24"/>
        </w:rPr>
        <w:t xml:space="preserve"> Михайл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566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56621">
        <w:rPr>
          <w:rFonts w:ascii="Times New Roman" w:hAnsi="Times New Roman" w:cs="Times New Roman"/>
          <w:b/>
          <w:sz w:val="24"/>
          <w:szCs w:val="24"/>
        </w:rPr>
        <w:t>Стефанович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6332C6" w:rsidRPr="006E7784" w:rsidRDefault="006332C6" w:rsidP="006332C6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proofErr w:type="spellStart"/>
      <w:r>
        <w:rPr>
          <w:b/>
        </w:rPr>
        <w:t>Коновському</w:t>
      </w:r>
      <w:proofErr w:type="spellEnd"/>
      <w:r w:rsidRPr="00556621">
        <w:rPr>
          <w:b/>
        </w:rPr>
        <w:t xml:space="preserve"> Михайл</w:t>
      </w:r>
      <w:r>
        <w:rPr>
          <w:b/>
        </w:rPr>
        <w:t>у</w:t>
      </w:r>
      <w:r w:rsidRPr="00556621">
        <w:rPr>
          <w:b/>
        </w:rPr>
        <w:t xml:space="preserve"> </w:t>
      </w:r>
      <w:proofErr w:type="spellStart"/>
      <w:r w:rsidRPr="00556621">
        <w:rPr>
          <w:b/>
        </w:rPr>
        <w:t>Стефанович</w:t>
      </w:r>
      <w:r>
        <w:rPr>
          <w:b/>
        </w:rPr>
        <w:t>у</w:t>
      </w:r>
      <w:proofErr w:type="spellEnd"/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6332C6" w:rsidRPr="006E7784" w:rsidRDefault="006332C6" w:rsidP="006332C6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332C6" w:rsidRPr="006E7784" w:rsidRDefault="006332C6" w:rsidP="006332C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332C6" w:rsidRPr="006E7784" w:rsidRDefault="006332C6" w:rsidP="006332C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6332C6" w:rsidRPr="006E7784" w:rsidRDefault="006332C6" w:rsidP="006332C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2C6" w:rsidRPr="006E7784" w:rsidRDefault="006332C6" w:rsidP="006332C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2C6" w:rsidRPr="006E7784" w:rsidRDefault="006332C6" w:rsidP="006332C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1C8"/>
    <w:rsid w:val="003223C9"/>
    <w:rsid w:val="006332C6"/>
    <w:rsid w:val="008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82E2F-709E-4E87-9667-76017E0B6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2C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32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2021-10-23T13:40:00Z</dcterms:created>
  <dcterms:modified xsi:type="dcterms:W3CDTF">2021-10-23T13:40:00Z</dcterms:modified>
</cp:coreProperties>
</file>