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7CE" w:rsidRPr="000C1ADC" w:rsidRDefault="00D977CE" w:rsidP="00D977C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0C1ADC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0C1ADC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0C1ADC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ADC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7CE" w:rsidRPr="000C1ADC" w:rsidRDefault="00D977CE" w:rsidP="00D977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7CE" w:rsidRPr="0022435E" w:rsidRDefault="00D977CE" w:rsidP="00D977C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0C1ADC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0C1AD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0C1ADC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0C1AD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</w:p>
    <w:p w:rsidR="00D977CE" w:rsidRPr="006E7784" w:rsidRDefault="00D977CE" w:rsidP="00D977C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977CE" w:rsidRPr="006E7784" w:rsidRDefault="00D977CE" w:rsidP="00D977CE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proofErr w:type="spellStart"/>
      <w:r>
        <w:rPr>
          <w:b/>
        </w:rPr>
        <w:t>Чигін</w:t>
      </w:r>
      <w:proofErr w:type="spellEnd"/>
      <w:r>
        <w:rPr>
          <w:b/>
        </w:rPr>
        <w:t xml:space="preserve"> Юлії Тарасівни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</w:t>
      </w:r>
      <w:r>
        <w:rPr>
          <w:b/>
          <w:bCs/>
        </w:rPr>
        <w:t xml:space="preserve"> селянського господарства в с. Збиранка</w:t>
      </w:r>
      <w:r w:rsidRPr="006E7784">
        <w:rPr>
          <w:b/>
          <w:bCs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0C1ADC">
        <w:rPr>
          <w:rFonts w:ascii="Times New Roman" w:hAnsi="Times New Roman" w:cs="Times New Roman"/>
          <w:b/>
          <w:sz w:val="24"/>
          <w:szCs w:val="24"/>
        </w:rPr>
        <w:t>Чигін</w:t>
      </w:r>
      <w:proofErr w:type="spellEnd"/>
      <w:r w:rsidRPr="000C1ADC">
        <w:rPr>
          <w:rFonts w:ascii="Times New Roman" w:hAnsi="Times New Roman" w:cs="Times New Roman"/>
          <w:b/>
          <w:sz w:val="24"/>
          <w:szCs w:val="24"/>
        </w:rPr>
        <w:t xml:space="preserve"> Юлії Тарасівн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0,1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Збиранка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Жовківського району Львівської області.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0C1ADC">
        <w:rPr>
          <w:rFonts w:ascii="Times New Roman" w:hAnsi="Times New Roman" w:cs="Times New Roman"/>
          <w:b/>
          <w:sz w:val="24"/>
          <w:szCs w:val="24"/>
        </w:rPr>
        <w:t>Чигін</w:t>
      </w:r>
      <w:proofErr w:type="spellEnd"/>
      <w:r w:rsidRPr="000C1ADC">
        <w:rPr>
          <w:rFonts w:ascii="Times New Roman" w:hAnsi="Times New Roman" w:cs="Times New Roman"/>
          <w:b/>
          <w:sz w:val="24"/>
          <w:szCs w:val="24"/>
        </w:rPr>
        <w:t xml:space="preserve"> Юлії Тарасівн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D977CE" w:rsidRPr="006E7784" w:rsidRDefault="00D977CE" w:rsidP="00D977CE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 w:rsidRPr="000C1ADC">
        <w:rPr>
          <w:b/>
        </w:rPr>
        <w:t>Чигін</w:t>
      </w:r>
      <w:proofErr w:type="spellEnd"/>
      <w:r w:rsidRPr="000C1ADC">
        <w:rPr>
          <w:b/>
        </w:rPr>
        <w:t xml:space="preserve"> Юлії Тарасівн</w:t>
      </w:r>
      <w:r>
        <w:rPr>
          <w:b/>
        </w:rPr>
        <w:t>і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D977CE" w:rsidRPr="006E7784" w:rsidRDefault="00D977CE" w:rsidP="00D977CE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977CE" w:rsidRPr="006E7784" w:rsidRDefault="00D977CE" w:rsidP="00D977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977CE" w:rsidRPr="006E7784" w:rsidRDefault="00D977CE" w:rsidP="00D977C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D977CE" w:rsidRPr="006E7784" w:rsidRDefault="00D977CE" w:rsidP="00D977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7CE" w:rsidRPr="006E7784" w:rsidRDefault="00D977CE" w:rsidP="00D977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7CE" w:rsidRPr="006E7784" w:rsidRDefault="00D977CE" w:rsidP="00D977C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94A"/>
    <w:rsid w:val="003223C9"/>
    <w:rsid w:val="00C2394A"/>
    <w:rsid w:val="00D9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D5968-7BC0-4924-BDFE-7D25A27A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7C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7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2021-10-23T13:42:00Z</dcterms:created>
  <dcterms:modified xsi:type="dcterms:W3CDTF">2021-10-23T13:42:00Z</dcterms:modified>
</cp:coreProperties>
</file>