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06" w:rsidRPr="00A27606" w:rsidRDefault="00114F06" w:rsidP="00114F0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14F06" w:rsidRPr="00A27606" w:rsidRDefault="00114F06" w:rsidP="00114F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14F06" w:rsidRPr="00A27606" w:rsidRDefault="00114F06" w:rsidP="00114F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14F06" w:rsidRPr="00A27606" w:rsidRDefault="00114F06" w:rsidP="00114F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2760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114F06" w:rsidRPr="00A27606" w:rsidRDefault="00114F06" w:rsidP="00114F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14F06" w:rsidRPr="00A27606" w:rsidRDefault="00114F06" w:rsidP="00114F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14F06" w:rsidRPr="00A27606" w:rsidRDefault="00114F06" w:rsidP="00114F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4F06" w:rsidRPr="00A27606" w:rsidRDefault="00114F06" w:rsidP="00114F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4F06" w:rsidRPr="006E7784" w:rsidRDefault="00114F06" w:rsidP="00114F0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27606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A2760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A2760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34</w:t>
      </w:r>
    </w:p>
    <w:p w:rsidR="00114F06" w:rsidRPr="006E7784" w:rsidRDefault="00114F06" w:rsidP="00114F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114F06" w:rsidRPr="006E7784" w:rsidRDefault="00114F06" w:rsidP="00114F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114F06" w:rsidRPr="006E7784" w:rsidRDefault="00114F06" w:rsidP="00114F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114F06" w:rsidRPr="006E7784" w:rsidRDefault="00114F06" w:rsidP="00114F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114F06" w:rsidRPr="006E7784" w:rsidRDefault="00114F06" w:rsidP="00114F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14F06" w:rsidRPr="006E7784" w:rsidRDefault="00114F06" w:rsidP="00114F06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Коваля Ореста Ярославовича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14F06" w:rsidRPr="006E7784" w:rsidRDefault="00114F06" w:rsidP="00114F0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sz w:val="24"/>
          <w:szCs w:val="24"/>
        </w:rPr>
        <w:t>Ковалю Оресту Ярославовичу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  <w:sz w:val="24"/>
          <w:szCs w:val="24"/>
        </w:rPr>
        <w:t>ї ділянки орієнтовною площею 0,0414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114F06" w:rsidRPr="006E7784" w:rsidRDefault="00114F06" w:rsidP="00114F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sz w:val="24"/>
          <w:szCs w:val="24"/>
        </w:rPr>
        <w:t>Ковалю Оресту Ярославовичу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114F06" w:rsidRPr="006E7784" w:rsidRDefault="00114F06" w:rsidP="00114F06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r>
        <w:rPr>
          <w:b/>
        </w:rPr>
        <w:t>Ковалю Оресту Ярославовичу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114F06" w:rsidRPr="006E7784" w:rsidRDefault="00114F06" w:rsidP="00114F06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114F06" w:rsidRPr="006E7784" w:rsidRDefault="00114F06" w:rsidP="00114F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14F06" w:rsidRPr="006E7784" w:rsidRDefault="00114F06" w:rsidP="00114F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14F06" w:rsidRPr="006E7784" w:rsidRDefault="00114F06" w:rsidP="00114F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114F06" w:rsidRPr="006E7784" w:rsidRDefault="00114F06" w:rsidP="00114F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F06" w:rsidRPr="006E7784" w:rsidRDefault="00114F06" w:rsidP="00114F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F06" w:rsidRPr="006E7784" w:rsidRDefault="00114F06" w:rsidP="00114F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576"/>
    <w:rsid w:val="00114F06"/>
    <w:rsid w:val="003223C9"/>
    <w:rsid w:val="00F2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A869D-BB79-48A0-88F7-FDC50A219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F0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F0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2021-10-23T13:41:00Z</dcterms:created>
  <dcterms:modified xsi:type="dcterms:W3CDTF">2021-10-23T13:41:00Z</dcterms:modified>
</cp:coreProperties>
</file>