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074" w:rsidRPr="00A27606" w:rsidRDefault="00BC5074" w:rsidP="00BC507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074" w:rsidRPr="00A27606" w:rsidRDefault="00BC5074" w:rsidP="00BC507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074" w:rsidRPr="006E7784" w:rsidRDefault="00BC5074" w:rsidP="00BC507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27606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A276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39</w:t>
      </w:r>
    </w:p>
    <w:p w:rsidR="00BC5074" w:rsidRPr="006E7784" w:rsidRDefault="00BC5074" w:rsidP="00BC50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BC5074" w:rsidRDefault="00BC5074" w:rsidP="00BC507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BC5074" w:rsidRDefault="00BC5074" w:rsidP="00BC5074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BC5074" w:rsidRPr="008233C0" w:rsidRDefault="00BC5074" w:rsidP="00BC5074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BC5074" w:rsidRPr="008233C0" w:rsidRDefault="00BC5074" w:rsidP="00BC5074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BC5074" w:rsidRPr="00EB1BA6" w:rsidRDefault="00BC5074" w:rsidP="00BC5074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BC5074" w:rsidRPr="005412B6" w:rsidRDefault="00BC5074" w:rsidP="00BC5074">
      <w:pPr>
        <w:pStyle w:val="a3"/>
        <w:spacing w:line="276" w:lineRule="auto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Гураля</w:t>
      </w:r>
      <w:proofErr w:type="spellEnd"/>
      <w:r>
        <w:rPr>
          <w:b/>
        </w:rPr>
        <w:t xml:space="preserve"> Андрія </w:t>
      </w:r>
      <w:proofErr w:type="spellStart"/>
      <w:r>
        <w:rPr>
          <w:b/>
        </w:rPr>
        <w:t>Стефановича</w:t>
      </w:r>
      <w:proofErr w:type="spellEnd"/>
      <w:r w:rsidRPr="006E7784">
        <w:rPr>
          <w:b/>
        </w:rPr>
        <w:t xml:space="preserve"> </w:t>
      </w:r>
      <w:r w:rsidRPr="005412B6">
        <w:rPr>
          <w:b/>
        </w:rPr>
        <w:t xml:space="preserve">«Про надання дозволу на розробку детального плану території земельної ділянки», керуючись п.34 ст. 26 ЗУ «Про місцеве самоврядування  в Україні» , сільська рада </w:t>
      </w:r>
    </w:p>
    <w:p w:rsidR="00BC5074" w:rsidRPr="005412B6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BC5074" w:rsidRPr="005412B6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 w:rsidRPr="000C1ADC">
        <w:rPr>
          <w:b/>
        </w:rPr>
        <w:t>Гурал</w:t>
      </w:r>
      <w:r>
        <w:rPr>
          <w:b/>
        </w:rPr>
        <w:t>ю</w:t>
      </w:r>
      <w:proofErr w:type="spellEnd"/>
      <w:r w:rsidRPr="000C1ADC">
        <w:rPr>
          <w:b/>
        </w:rPr>
        <w:t xml:space="preserve"> Андрі</w:t>
      </w:r>
      <w:r>
        <w:rPr>
          <w:b/>
        </w:rPr>
        <w:t>ю</w:t>
      </w:r>
      <w:r w:rsidRPr="000C1ADC">
        <w:rPr>
          <w:b/>
        </w:rPr>
        <w:t xml:space="preserve"> </w:t>
      </w:r>
      <w:proofErr w:type="spellStart"/>
      <w:r w:rsidRPr="000C1ADC">
        <w:rPr>
          <w:b/>
        </w:rPr>
        <w:t>Стефанович</w:t>
      </w:r>
      <w:r>
        <w:rPr>
          <w:b/>
        </w:rPr>
        <w:t>у</w:t>
      </w:r>
      <w:proofErr w:type="spellEnd"/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</w:t>
      </w:r>
      <w:proofErr w:type="spellStart"/>
      <w:r w:rsidRPr="00A516FF">
        <w:rPr>
          <w:b/>
          <w:lang w:val="ru-RU"/>
        </w:rPr>
        <w:t>М</w:t>
      </w:r>
      <w:r>
        <w:rPr>
          <w:b/>
          <w:lang w:val="ru-RU"/>
        </w:rPr>
        <w:t>алі</w:t>
      </w:r>
      <w:proofErr w:type="spellEnd"/>
      <w:r>
        <w:rPr>
          <w:b/>
          <w:lang w:val="ru-RU"/>
        </w:rPr>
        <w:t xml:space="preserve"> Грибовичі</w:t>
      </w:r>
      <w:r>
        <w:rPr>
          <w:b/>
        </w:rPr>
        <w:t xml:space="preserve"> орієнтовною площею 0,1500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BC5074" w:rsidRPr="005412B6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 w:rsidRPr="000C1ADC">
        <w:rPr>
          <w:b/>
        </w:rPr>
        <w:t>Гурал</w:t>
      </w:r>
      <w:r>
        <w:rPr>
          <w:b/>
        </w:rPr>
        <w:t>я</w:t>
      </w:r>
      <w:proofErr w:type="spellEnd"/>
      <w:r w:rsidRPr="000C1ADC">
        <w:rPr>
          <w:b/>
        </w:rPr>
        <w:t xml:space="preserve"> Андрі</w:t>
      </w:r>
      <w:r>
        <w:rPr>
          <w:b/>
        </w:rPr>
        <w:t>я</w:t>
      </w:r>
      <w:r w:rsidRPr="000C1ADC">
        <w:rPr>
          <w:b/>
        </w:rPr>
        <w:t xml:space="preserve"> </w:t>
      </w:r>
      <w:proofErr w:type="spellStart"/>
      <w:r w:rsidRPr="000C1ADC">
        <w:rPr>
          <w:b/>
        </w:rPr>
        <w:t>Стефанович</w:t>
      </w:r>
      <w:r>
        <w:rPr>
          <w:b/>
        </w:rPr>
        <w:t>а</w:t>
      </w:r>
      <w:proofErr w:type="spellEnd"/>
      <w:r>
        <w:rPr>
          <w:b/>
        </w:rPr>
        <w:t>.</w:t>
      </w:r>
    </w:p>
    <w:p w:rsidR="00BC5074" w:rsidRPr="005412B6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BC5074" w:rsidRPr="005412B6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BC5074" w:rsidRPr="002E08AA" w:rsidRDefault="00BC5074" w:rsidP="00BC5074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BC5074" w:rsidRPr="006E7784" w:rsidRDefault="00BC5074" w:rsidP="00BC507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C5074" w:rsidRPr="006E7784" w:rsidRDefault="00BC5074" w:rsidP="00BC507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C5074" w:rsidRPr="006E7784" w:rsidRDefault="00BC5074" w:rsidP="00BC50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BC5074" w:rsidRPr="006E7784" w:rsidRDefault="00BC5074" w:rsidP="00BC50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074" w:rsidRPr="006E7784" w:rsidRDefault="00BC5074" w:rsidP="00BC50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3C9" w:rsidRDefault="00BC5074" w:rsidP="00BC5074"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3D"/>
    <w:rsid w:val="003223C9"/>
    <w:rsid w:val="0081783D"/>
    <w:rsid w:val="00BC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DD842-D664-48A4-B460-AB8832115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7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50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2021-10-23T13:42:00Z</dcterms:created>
  <dcterms:modified xsi:type="dcterms:W3CDTF">2021-10-23T13:42:00Z</dcterms:modified>
</cp:coreProperties>
</file>