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964" w:rsidRDefault="00FD4964" w:rsidP="00FD496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ХХХІІІ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FD4964" w:rsidRDefault="00FD4964" w:rsidP="00FD496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FD4964" w:rsidRPr="004C32DC" w:rsidRDefault="00FD4964" w:rsidP="00FD496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</w:t>
      </w:r>
      <w:r>
        <w:rPr>
          <w:b/>
          <w:bCs/>
          <w:color w:val="000000"/>
          <w:lang w:val="uk-UA"/>
        </w:rPr>
        <w:t xml:space="preserve">       </w:t>
      </w:r>
      <w:r w:rsidRPr="0003034A">
        <w:rPr>
          <w:b/>
          <w:bCs/>
          <w:color w:val="000000"/>
        </w:rPr>
        <w:t xml:space="preserve"> № </w:t>
      </w:r>
      <w:r>
        <w:rPr>
          <w:b/>
          <w:bCs/>
          <w:color w:val="000000"/>
          <w:lang w:val="uk-UA"/>
        </w:rPr>
        <w:t>16</w:t>
      </w:r>
    </w:p>
    <w:p w:rsidR="00FD4964" w:rsidRPr="0003034A" w:rsidRDefault="00FD4964" w:rsidP="00FD4964">
      <w:pPr>
        <w:rPr>
          <w:b/>
          <w:bCs/>
          <w:color w:val="000000"/>
          <w:lang w:eastAsia="ru-RU"/>
        </w:rPr>
      </w:pPr>
    </w:p>
    <w:p w:rsidR="00FD4964" w:rsidRPr="0003034A" w:rsidRDefault="00FD4964" w:rsidP="00FD4964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FD4964" w:rsidRPr="0003034A" w:rsidRDefault="00FD4964" w:rsidP="00FD4964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FD4964" w:rsidRPr="0003034A" w:rsidRDefault="00FD4964" w:rsidP="00FD4964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FD4964" w:rsidRPr="0003034A" w:rsidRDefault="00FD4964" w:rsidP="00FD4964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FD4964" w:rsidRPr="0003034A" w:rsidRDefault="00FD4964" w:rsidP="00FD4964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FD4964" w:rsidRPr="0003034A" w:rsidRDefault="00FD4964" w:rsidP="00FD4964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Чигін</w:t>
      </w:r>
      <w:proofErr w:type="spellEnd"/>
      <w:r>
        <w:rPr>
          <w:b/>
          <w:bCs/>
          <w:color w:val="000000"/>
          <w:lang w:eastAsia="ru-RU"/>
        </w:rPr>
        <w:t xml:space="preserve"> Юлії Тарасівни </w:t>
      </w:r>
      <w:r w:rsidRPr="0003034A">
        <w:rPr>
          <w:b/>
          <w:bCs/>
          <w:color w:val="000000"/>
          <w:lang w:eastAsia="ru-RU"/>
        </w:rPr>
        <w:t xml:space="preserve">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D4964" w:rsidRPr="0003034A" w:rsidRDefault="00FD4964" w:rsidP="00FD4964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FD4964" w:rsidRPr="0003034A" w:rsidRDefault="00FD4964" w:rsidP="00FD4964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Чигін</w:t>
      </w:r>
      <w:proofErr w:type="spellEnd"/>
      <w:r>
        <w:rPr>
          <w:b/>
          <w:bCs/>
          <w:color w:val="000000"/>
          <w:lang w:eastAsia="ru-RU"/>
        </w:rPr>
        <w:t xml:space="preserve"> Юлії Тарасівни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1000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276</w:t>
      </w:r>
      <w:r w:rsidRPr="0003034A">
        <w:rPr>
          <w:b/>
          <w:bCs/>
          <w:color w:val="000000"/>
          <w:lang w:eastAsia="ru-RU"/>
        </w:rPr>
        <w:t>.</w:t>
      </w:r>
    </w:p>
    <w:p w:rsidR="00FD4964" w:rsidRPr="0003034A" w:rsidRDefault="00FD4964" w:rsidP="00FD4964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Чигін</w:t>
      </w:r>
      <w:proofErr w:type="spellEnd"/>
      <w:r>
        <w:rPr>
          <w:b/>
          <w:bCs/>
          <w:color w:val="000000"/>
          <w:lang w:eastAsia="ru-RU"/>
        </w:rPr>
        <w:t xml:space="preserve"> Юлії Тарасівні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0,1000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276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FD4964" w:rsidRPr="0003034A" w:rsidRDefault="00FD4964" w:rsidP="00FD4964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Чигін</w:t>
      </w:r>
      <w:proofErr w:type="spellEnd"/>
      <w:r>
        <w:rPr>
          <w:b/>
          <w:bCs/>
          <w:color w:val="000000"/>
          <w:lang w:eastAsia="ru-RU"/>
        </w:rPr>
        <w:t xml:space="preserve"> Юлії Тарасівні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FD4964" w:rsidRPr="0003034A" w:rsidRDefault="00FD4964" w:rsidP="00FD4964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FD4964" w:rsidRPr="0003034A" w:rsidRDefault="00FD4964" w:rsidP="00FD4964">
      <w:pPr>
        <w:rPr>
          <w:lang w:eastAsia="ru-RU"/>
        </w:rPr>
      </w:pPr>
      <w:r w:rsidRPr="0003034A">
        <w:rPr>
          <w:lang w:eastAsia="ru-RU"/>
        </w:rPr>
        <w:t> </w:t>
      </w:r>
    </w:p>
    <w:p w:rsidR="00FD4964" w:rsidRPr="0003034A" w:rsidRDefault="00FD4964" w:rsidP="00FD4964">
      <w:pPr>
        <w:rPr>
          <w:lang w:eastAsia="ru-RU"/>
        </w:rPr>
      </w:pPr>
      <w:r w:rsidRPr="0003034A">
        <w:rPr>
          <w:lang w:eastAsia="ru-RU"/>
        </w:rPr>
        <w:t> </w:t>
      </w:r>
    </w:p>
    <w:p w:rsidR="00FD4964" w:rsidRPr="0003034A" w:rsidRDefault="00FD4964" w:rsidP="00FD4964">
      <w:pPr>
        <w:rPr>
          <w:lang w:eastAsia="ru-RU"/>
        </w:rPr>
      </w:pPr>
      <w:r w:rsidRPr="0003034A">
        <w:rPr>
          <w:lang w:eastAsia="ru-RU"/>
        </w:rPr>
        <w:t> </w:t>
      </w:r>
    </w:p>
    <w:p w:rsidR="00FD4964" w:rsidRPr="0003034A" w:rsidRDefault="00FD4964" w:rsidP="00FD4964">
      <w:pPr>
        <w:rPr>
          <w:lang w:eastAsia="ru-RU"/>
        </w:rPr>
      </w:pPr>
      <w:r w:rsidRPr="0003034A">
        <w:rPr>
          <w:lang w:eastAsia="ru-RU"/>
        </w:rPr>
        <w:t> </w:t>
      </w:r>
    </w:p>
    <w:p w:rsidR="00FD4964" w:rsidRDefault="00FD4964" w:rsidP="00FD4964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FD496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148"/>
    <w:rsid w:val="001C06BE"/>
    <w:rsid w:val="00E03148"/>
    <w:rsid w:val="00F05BE8"/>
    <w:rsid w:val="00FD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9AB26-F301-4045-8665-417871E15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D4964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FD4964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1663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2021-10-27T08:31:00Z</dcterms:created>
  <dcterms:modified xsi:type="dcterms:W3CDTF">2021-10-27T08:32:00Z</dcterms:modified>
</cp:coreProperties>
</file>