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8A4" w:rsidRDefault="00ED68A4" w:rsidP="00ED68A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ED68A4" w:rsidRDefault="00ED68A4" w:rsidP="00ED68A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D68A4" w:rsidRDefault="00ED68A4" w:rsidP="00ED68A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D68A4" w:rsidRDefault="00ED68A4" w:rsidP="00ED68A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ED68A4" w:rsidRDefault="00ED68A4" w:rsidP="00ED68A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D68A4" w:rsidRDefault="00ED68A4" w:rsidP="00ED68A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ED68A4" w:rsidRDefault="00ED68A4" w:rsidP="00ED68A4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ED68A4" w:rsidRDefault="00ED68A4" w:rsidP="00ED68A4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ED68A4" w:rsidRPr="0003034A" w:rsidRDefault="00ED68A4" w:rsidP="00ED68A4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34</w:t>
      </w:r>
      <w:r w:rsidRPr="0003034A">
        <w:rPr>
          <w:b/>
          <w:bCs/>
          <w:color w:val="000000"/>
        </w:rPr>
        <w:t> </w:t>
      </w:r>
    </w:p>
    <w:p w:rsidR="00ED68A4" w:rsidRDefault="00ED68A4" w:rsidP="00ED68A4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ED68A4" w:rsidRPr="007E0B95" w:rsidRDefault="00ED68A4" w:rsidP="00ED68A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D68A4" w:rsidRPr="007E0B95" w:rsidRDefault="00ED68A4" w:rsidP="00ED68A4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D68A4" w:rsidRPr="007E0B95" w:rsidRDefault="00ED68A4" w:rsidP="00ED68A4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ED68A4" w:rsidRPr="007E0B95" w:rsidRDefault="00ED68A4" w:rsidP="00ED68A4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ED68A4" w:rsidRPr="007E0B95" w:rsidRDefault="00ED68A4" w:rsidP="00ED68A4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Калявського</w:t>
      </w:r>
      <w:proofErr w:type="spellEnd"/>
      <w:r>
        <w:rPr>
          <w:b/>
          <w:bCs/>
          <w:color w:val="000000"/>
          <w:lang w:val="uk-UA"/>
        </w:rPr>
        <w:t xml:space="preserve"> Івана Михайловича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Збиранка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ED68A4" w:rsidRPr="007E0B95" w:rsidRDefault="00ED68A4" w:rsidP="00ED68A4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 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Калявському</w:t>
      </w:r>
      <w:proofErr w:type="spellEnd"/>
      <w:r>
        <w:rPr>
          <w:b/>
          <w:bCs/>
          <w:color w:val="000000"/>
          <w:lang w:val="uk-UA"/>
        </w:rPr>
        <w:t xml:space="preserve"> Івану Михайловичу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16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Збиранка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ED68A4" w:rsidRPr="007E0B95" w:rsidRDefault="00ED68A4" w:rsidP="00ED68A4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Калявському</w:t>
      </w:r>
      <w:proofErr w:type="spellEnd"/>
      <w:r>
        <w:rPr>
          <w:b/>
          <w:bCs/>
          <w:color w:val="000000"/>
          <w:lang w:val="uk-UA"/>
        </w:rPr>
        <w:t xml:space="preserve"> Івану Михайловичу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ED68A4" w:rsidRPr="007E0B95" w:rsidRDefault="00ED68A4" w:rsidP="00ED68A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Калявському</w:t>
      </w:r>
      <w:proofErr w:type="spellEnd"/>
      <w:r>
        <w:rPr>
          <w:b/>
          <w:bCs/>
          <w:color w:val="000000"/>
          <w:lang w:val="uk-UA"/>
        </w:rPr>
        <w:t xml:space="preserve"> Івану Михайловичу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ED68A4" w:rsidRPr="007E0B95" w:rsidRDefault="00ED68A4" w:rsidP="00ED68A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ED68A4" w:rsidRPr="007E0B95" w:rsidRDefault="00ED68A4" w:rsidP="00ED68A4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ED68A4" w:rsidRPr="007E0B95" w:rsidRDefault="00ED68A4" w:rsidP="00ED68A4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ED68A4" w:rsidRPr="007E0B95" w:rsidRDefault="00ED68A4" w:rsidP="00ED68A4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ED68A4" w:rsidRDefault="00ED68A4" w:rsidP="00ED68A4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ED68A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B2F"/>
    <w:rsid w:val="001C06BE"/>
    <w:rsid w:val="00B03B2F"/>
    <w:rsid w:val="00ED68A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4BB0F8-67CF-42C7-B482-9EE5D66AC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D6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D6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2021-10-27T08:38:00Z</dcterms:created>
  <dcterms:modified xsi:type="dcterms:W3CDTF">2021-10-27T08:38:00Z</dcterms:modified>
</cp:coreProperties>
</file>