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9B7" w:rsidRDefault="00B509B7" w:rsidP="00B509B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B509B7" w:rsidRDefault="00B509B7" w:rsidP="00B509B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509B7" w:rsidRDefault="00B509B7" w:rsidP="00B509B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509B7" w:rsidRDefault="00B509B7" w:rsidP="00B509B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B509B7" w:rsidRDefault="00B509B7" w:rsidP="00B509B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509B7" w:rsidRDefault="00B509B7" w:rsidP="00B509B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B509B7" w:rsidRDefault="00B509B7" w:rsidP="00B509B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509B7" w:rsidRDefault="00B509B7" w:rsidP="00B509B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509B7" w:rsidRPr="001A6B11" w:rsidRDefault="00B509B7" w:rsidP="00B509B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</w:t>
      </w:r>
      <w:proofErr w:type="gramStart"/>
      <w:r>
        <w:rPr>
          <w:b/>
          <w:bCs/>
          <w:color w:val="000000"/>
          <w:lang w:val="uk-UA"/>
        </w:rPr>
        <w:t xml:space="preserve">24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37</w:t>
      </w:r>
    </w:p>
    <w:p w:rsidR="00B509B7" w:rsidRDefault="00B509B7" w:rsidP="00B509B7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B509B7" w:rsidRPr="007E0B95" w:rsidRDefault="00B509B7" w:rsidP="00B509B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509B7" w:rsidRPr="007E0B95" w:rsidRDefault="00B509B7" w:rsidP="00B509B7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509B7" w:rsidRPr="007E0B95" w:rsidRDefault="00B509B7" w:rsidP="00B509B7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B509B7" w:rsidRPr="007E0B95" w:rsidRDefault="00B509B7" w:rsidP="00B509B7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509B7" w:rsidRPr="007E0B95" w:rsidRDefault="00B509B7" w:rsidP="00B509B7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Тинського</w:t>
      </w:r>
      <w:proofErr w:type="spellEnd"/>
      <w:r>
        <w:rPr>
          <w:b/>
          <w:bCs/>
          <w:color w:val="000000"/>
          <w:lang w:val="uk-UA"/>
        </w:rPr>
        <w:t xml:space="preserve"> Романа Степановича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Мал</w:t>
      </w:r>
      <w:proofErr w:type="spellEnd"/>
      <w:r w:rsidRPr="007E0B95">
        <w:rPr>
          <w:b/>
          <w:bCs/>
          <w:color w:val="000000"/>
        </w:rPr>
        <w:t xml:space="preserve">і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B509B7" w:rsidRPr="007E0B95" w:rsidRDefault="00B509B7" w:rsidP="00B509B7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Тинському</w:t>
      </w:r>
      <w:proofErr w:type="spellEnd"/>
      <w:r>
        <w:rPr>
          <w:b/>
          <w:bCs/>
          <w:color w:val="000000"/>
          <w:lang w:val="uk-UA"/>
        </w:rPr>
        <w:t xml:space="preserve"> Роману </w:t>
      </w:r>
      <w:proofErr w:type="spellStart"/>
      <w:r>
        <w:rPr>
          <w:b/>
          <w:bCs/>
          <w:color w:val="000000"/>
          <w:lang w:val="uk-UA"/>
        </w:rPr>
        <w:t>Сепановичу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1264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Мал</w:t>
      </w:r>
      <w:proofErr w:type="spellEnd"/>
      <w:r w:rsidRPr="007E0B95">
        <w:rPr>
          <w:b/>
          <w:bCs/>
          <w:color w:val="000000"/>
        </w:rPr>
        <w:t xml:space="preserve">і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B509B7" w:rsidRPr="007E0B95" w:rsidRDefault="00B509B7" w:rsidP="00B509B7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Тинському</w:t>
      </w:r>
      <w:proofErr w:type="spellEnd"/>
      <w:r>
        <w:rPr>
          <w:b/>
          <w:bCs/>
          <w:color w:val="000000"/>
          <w:lang w:val="uk-UA"/>
        </w:rPr>
        <w:t xml:space="preserve"> Роману </w:t>
      </w:r>
      <w:proofErr w:type="spellStart"/>
      <w:r>
        <w:rPr>
          <w:b/>
          <w:bCs/>
          <w:color w:val="000000"/>
          <w:lang w:val="uk-UA"/>
        </w:rPr>
        <w:t>Сепановичу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B509B7" w:rsidRPr="007E0B95" w:rsidRDefault="00B509B7" w:rsidP="00B509B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Тинському</w:t>
      </w:r>
      <w:proofErr w:type="spellEnd"/>
      <w:r>
        <w:rPr>
          <w:b/>
          <w:bCs/>
          <w:color w:val="000000"/>
          <w:lang w:val="uk-UA"/>
        </w:rPr>
        <w:t xml:space="preserve"> Роману </w:t>
      </w:r>
      <w:proofErr w:type="spellStart"/>
      <w:r>
        <w:rPr>
          <w:b/>
          <w:bCs/>
          <w:color w:val="000000"/>
          <w:lang w:val="uk-UA"/>
        </w:rPr>
        <w:t>Сепановичу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B509B7" w:rsidRPr="007E0B95" w:rsidRDefault="00B509B7" w:rsidP="00B509B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B509B7" w:rsidRPr="007E0B95" w:rsidRDefault="00B509B7" w:rsidP="00B509B7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B509B7" w:rsidRPr="007E0B95" w:rsidRDefault="00B509B7" w:rsidP="00B509B7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509B7" w:rsidRPr="007E0B95" w:rsidRDefault="00B509B7" w:rsidP="00B509B7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509B7" w:rsidRDefault="00B509B7" w:rsidP="00B509B7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B509B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0B"/>
    <w:rsid w:val="001C06BE"/>
    <w:rsid w:val="00AA190B"/>
    <w:rsid w:val="00B509B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7FB46-40C3-455F-8843-2DAE1CA7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50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50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2021-10-27T08:39:00Z</dcterms:created>
  <dcterms:modified xsi:type="dcterms:W3CDTF">2021-10-27T08:39:00Z</dcterms:modified>
</cp:coreProperties>
</file>