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D0E" w:rsidRDefault="00DF6D0E" w:rsidP="00DF6D0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F6D0E" w:rsidRDefault="00DF6D0E" w:rsidP="00DF6D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F6D0E" w:rsidRDefault="00DF6D0E" w:rsidP="00DF6D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6D0E" w:rsidRDefault="00DF6D0E" w:rsidP="00DF6D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DF6D0E" w:rsidRDefault="00DF6D0E" w:rsidP="00DF6D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F6D0E" w:rsidRDefault="00DF6D0E" w:rsidP="00DF6D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F6D0E" w:rsidRDefault="00DF6D0E" w:rsidP="00DF6D0E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24   липня   2019   року</w:t>
      </w:r>
      <w:r>
        <w:rPr>
          <w:b/>
          <w:bCs/>
        </w:rPr>
        <w:tab/>
        <w:t xml:space="preserve">                     №1</w:t>
      </w:r>
    </w:p>
    <w:p w:rsidR="00DF6D0E" w:rsidRDefault="00DF6D0E" w:rsidP="00DF6D0E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DF6D0E" w:rsidRDefault="00DF6D0E" w:rsidP="00DF6D0E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DF6D0E" w:rsidRPr="00710D58" w:rsidRDefault="00DF6D0E" w:rsidP="00DF6D0E">
      <w:pPr>
        <w:tabs>
          <w:tab w:val="left" w:pos="1950"/>
        </w:tabs>
        <w:rPr>
          <w:b/>
        </w:rPr>
      </w:pPr>
      <w:r>
        <w:rPr>
          <w:b/>
        </w:rPr>
        <w:t>ХХ</w:t>
      </w:r>
      <w:r>
        <w:rPr>
          <w:b/>
          <w:lang w:val="en-US"/>
        </w:rPr>
        <w:t>V</w:t>
      </w:r>
      <w:r>
        <w:rPr>
          <w:b/>
        </w:rPr>
        <w:t>І  сесії сільської ради від 24.07.2019 року</w:t>
      </w:r>
    </w:p>
    <w:p w:rsidR="00DF6D0E" w:rsidRDefault="00DF6D0E" w:rsidP="00DF6D0E">
      <w:pPr>
        <w:tabs>
          <w:tab w:val="left" w:pos="1950"/>
        </w:tabs>
        <w:rPr>
          <w:b/>
        </w:rPr>
      </w:pPr>
    </w:p>
    <w:p w:rsidR="00DF6D0E" w:rsidRPr="00710D58" w:rsidRDefault="00DF6D0E" w:rsidP="00DF6D0E">
      <w:pPr>
        <w:tabs>
          <w:tab w:val="left" w:pos="1950"/>
        </w:tabs>
        <w:rPr>
          <w:b/>
        </w:rPr>
      </w:pPr>
    </w:p>
    <w:p w:rsidR="00DF6D0E" w:rsidRPr="001065D7" w:rsidRDefault="00DF6D0E" w:rsidP="00DF6D0E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Грибовицької сільської ради  УІІ</w:t>
      </w:r>
      <w:r w:rsidRPr="001065D7">
        <w:rPr>
          <w:b/>
        </w:rPr>
        <w:t xml:space="preserve">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DF6D0E" w:rsidRDefault="00DF6D0E" w:rsidP="00DF6D0E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DF6D0E" w:rsidRDefault="00DF6D0E" w:rsidP="00DF6D0E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ХХ</w:t>
      </w:r>
      <w:r>
        <w:rPr>
          <w:b/>
          <w:lang w:val="en-US"/>
        </w:rPr>
        <w:t>V</w:t>
      </w:r>
      <w:r>
        <w:rPr>
          <w:b/>
        </w:rPr>
        <w:t>І  сесії сільської ради від  24 липня  2019 року  в складі:</w:t>
      </w:r>
    </w:p>
    <w:p w:rsidR="00DF6D0E" w:rsidRDefault="00DF6D0E" w:rsidP="00DF6D0E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</w:t>
      </w:r>
    </w:p>
    <w:p w:rsidR="00DF6D0E" w:rsidRDefault="00DF6D0E" w:rsidP="00DF6D0E">
      <w:pPr>
        <w:tabs>
          <w:tab w:val="left" w:pos="1950"/>
        </w:tabs>
        <w:ind w:left="720"/>
        <w:rPr>
          <w:b/>
        </w:rPr>
      </w:pPr>
      <w:r>
        <w:rPr>
          <w:b/>
        </w:rPr>
        <w:t>-Питель  Я.</w:t>
      </w:r>
    </w:p>
    <w:p w:rsidR="00DF6D0E" w:rsidRDefault="00DF6D0E" w:rsidP="00DF6D0E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 Ю.</w:t>
      </w:r>
    </w:p>
    <w:p w:rsidR="00DF6D0E" w:rsidRPr="001065D7" w:rsidRDefault="00DF6D0E" w:rsidP="00DF6D0E">
      <w:pPr>
        <w:tabs>
          <w:tab w:val="left" w:pos="1950"/>
        </w:tabs>
        <w:ind w:left="360"/>
        <w:rPr>
          <w:b/>
        </w:rPr>
      </w:pPr>
    </w:p>
    <w:p w:rsidR="00DF6D0E" w:rsidRPr="001065D7" w:rsidRDefault="00DF6D0E" w:rsidP="00DF6D0E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DF6D0E" w:rsidRPr="001065D7" w:rsidRDefault="00DF6D0E" w:rsidP="00DF6D0E">
      <w:pPr>
        <w:tabs>
          <w:tab w:val="left" w:pos="3000"/>
        </w:tabs>
        <w:jc w:val="center"/>
        <w:rPr>
          <w:b/>
        </w:rPr>
      </w:pPr>
    </w:p>
    <w:p w:rsidR="00DF6D0E" w:rsidRPr="001065D7" w:rsidRDefault="00DF6D0E" w:rsidP="00DF6D0E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DF6D0E" w:rsidRPr="001065D7" w:rsidRDefault="00DF6D0E" w:rsidP="00DF6D0E">
      <w:pPr>
        <w:tabs>
          <w:tab w:val="left" w:pos="1950"/>
        </w:tabs>
        <w:jc w:val="center"/>
        <w:rPr>
          <w:b/>
        </w:rPr>
      </w:pPr>
    </w:p>
    <w:p w:rsidR="00DF6D0E" w:rsidRDefault="00DF6D0E" w:rsidP="00DF6D0E">
      <w:pPr>
        <w:tabs>
          <w:tab w:val="left" w:pos="1950"/>
        </w:tabs>
        <w:jc w:val="center"/>
        <w:rPr>
          <w:sz w:val="20"/>
          <w:szCs w:val="20"/>
        </w:rPr>
      </w:pPr>
    </w:p>
    <w:p w:rsidR="00B84FE3" w:rsidRDefault="00DF6D0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89"/>
    <w:rsid w:val="001C06BE"/>
    <w:rsid w:val="00B50F89"/>
    <w:rsid w:val="00DF6D0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D10D2-33B9-4950-B9E5-F6AA9DA72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2021-11-08T13:39:00Z</dcterms:created>
  <dcterms:modified xsi:type="dcterms:W3CDTF">2021-11-08T13:39:00Z</dcterms:modified>
</cp:coreProperties>
</file>