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BAA" w:rsidRDefault="003C7BAA" w:rsidP="003C7BA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3C7BAA" w:rsidRDefault="003C7BAA" w:rsidP="003C7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C7BAA" w:rsidRDefault="003C7BAA" w:rsidP="003C7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C7BAA" w:rsidRDefault="003C7BAA" w:rsidP="003C7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3C7BAA" w:rsidRDefault="003C7BAA" w:rsidP="003C7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C7BAA" w:rsidRDefault="003C7BAA" w:rsidP="003C7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C7BAA" w:rsidRDefault="003C7BAA" w:rsidP="003C7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C7BAA" w:rsidRDefault="003C7BAA" w:rsidP="003C7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C7BAA" w:rsidRDefault="003C7BAA" w:rsidP="003C7BAA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>24 липня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№12</w:t>
      </w:r>
    </w:p>
    <w:p w:rsidR="003C7BAA" w:rsidRDefault="003C7BAA" w:rsidP="003C7BAA">
      <w:pPr>
        <w:widowControl w:val="0"/>
        <w:autoSpaceDE w:val="0"/>
        <w:autoSpaceDN w:val="0"/>
        <w:adjustRightInd w:val="0"/>
        <w:rPr>
          <w:b/>
          <w:bCs/>
        </w:rPr>
      </w:pPr>
    </w:p>
    <w:p w:rsidR="003C7BAA" w:rsidRDefault="003C7BAA" w:rsidP="003C7BA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3C7BAA" w:rsidRDefault="003C7BAA" w:rsidP="003C7BA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3C7BAA" w:rsidRDefault="003C7BAA" w:rsidP="003C7BAA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на території Грибовицької сільської ради </w:t>
      </w:r>
    </w:p>
    <w:p w:rsidR="003C7BAA" w:rsidRDefault="003C7BAA" w:rsidP="003C7BAA">
      <w:pPr>
        <w:widowControl w:val="0"/>
        <w:autoSpaceDE w:val="0"/>
        <w:autoSpaceDN w:val="0"/>
        <w:adjustRightInd w:val="0"/>
        <w:rPr>
          <w:b/>
          <w:bCs/>
        </w:rPr>
      </w:pPr>
    </w:p>
    <w:p w:rsidR="003C7BAA" w:rsidRDefault="003C7BAA" w:rsidP="003C7BAA">
      <w:pPr>
        <w:widowControl w:val="0"/>
        <w:autoSpaceDE w:val="0"/>
        <w:autoSpaceDN w:val="0"/>
        <w:adjustRightInd w:val="0"/>
        <w:rPr>
          <w:b/>
          <w:bCs/>
        </w:rPr>
      </w:pPr>
    </w:p>
    <w:p w:rsidR="003C7BAA" w:rsidRDefault="003C7BAA" w:rsidP="003C7BAA">
      <w:pPr>
        <w:pStyle w:val="a3"/>
        <w:ind w:firstLine="720"/>
        <w:jc w:val="both"/>
        <w:rPr>
          <w:b/>
          <w:bCs/>
        </w:rPr>
      </w:pPr>
      <w:r>
        <w:rPr>
          <w:b/>
          <w:bCs/>
        </w:rPr>
        <w:t>Розглянувши заяву гр. Чабана Юрія Володимировича</w:t>
      </w:r>
      <w:r w:rsidRPr="000444C5">
        <w:rPr>
          <w:b/>
        </w:rPr>
        <w:t xml:space="preserve"> </w:t>
      </w:r>
      <w:r w:rsidRPr="000444C5">
        <w:rPr>
          <w:b/>
          <w:bCs/>
        </w:rPr>
        <w:t>щодо надання дозволу на розроблення проекту землеустрою щодо відведення земельної ділянки для індивідуального садівництва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C7BAA" w:rsidRDefault="003C7BAA" w:rsidP="003C7BAA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Надати дозвіл гр. Чабану Юрію Володимировичу</w:t>
      </w:r>
      <w:r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0,1000 га для індивідуального садівництва в с. Великі Грибовичі на території Грибовицької сільської ради Жовківського району Львівської області.</w:t>
      </w:r>
    </w:p>
    <w:p w:rsidR="003C7BAA" w:rsidRDefault="003C7BAA" w:rsidP="003C7BA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Чабану Юрію Володимировичу</w:t>
      </w:r>
      <w:r>
        <w:rPr>
          <w:b/>
        </w:rPr>
        <w:t xml:space="preserve"> </w:t>
      </w:r>
      <w:r>
        <w:rPr>
          <w:b/>
          <w:bCs/>
        </w:rPr>
        <w:t>звернутись в ліцензовану землевпорядну організацію для виготовлення та погодження проекту землеустрою щодо відведення земельної ділянки для індивідуального садівництва в с. Великі Грибовичі та подальшої подачі його на затвердження сесією сільської ради.</w:t>
      </w:r>
    </w:p>
    <w:p w:rsidR="003C7BAA" w:rsidRDefault="003C7BAA" w:rsidP="003C7BA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3C7BAA" w:rsidRDefault="003C7BAA" w:rsidP="003C7BAA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3C7BAA" w:rsidRDefault="003C7BAA" w:rsidP="003C7BAA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3C7BAA" w:rsidRDefault="003C7BAA" w:rsidP="003C7BAA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3C7BAA" w:rsidRDefault="003C7BAA" w:rsidP="003C7BAA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3C7BAA" w:rsidRDefault="003C7BAA" w:rsidP="003C7BA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  <w:sectPr w:rsidR="003C7BAA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  <w:r>
        <w:rPr>
          <w:b/>
          <w:bCs/>
          <w:sz w:val="22"/>
          <w:szCs w:val="22"/>
        </w:rPr>
        <w:t>Сільський голова:                                                                   І.Питель</w:t>
      </w:r>
    </w:p>
    <w:p w:rsidR="00B84FE3" w:rsidRDefault="003C7BA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060"/>
    <w:rsid w:val="001C06BE"/>
    <w:rsid w:val="003C7BAA"/>
    <w:rsid w:val="0074706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3D395C-161E-470A-80BB-14ED3656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7B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1444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2021-11-08T13:48:00Z</dcterms:created>
  <dcterms:modified xsi:type="dcterms:W3CDTF">2021-11-08T13:48:00Z</dcterms:modified>
</cp:coreProperties>
</file>