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DB2" w:rsidRPr="00643D36" w:rsidRDefault="00467DB2" w:rsidP="00467DB2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DB2" w:rsidRPr="00CB2331" w:rsidRDefault="00467DB2" w:rsidP="00467DB2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624B6">
        <w:rPr>
          <w:rFonts w:ascii="Times New Roman" w:hAnsi="Times New Roman" w:cs="Times New Roman"/>
          <w:b/>
          <w:bCs/>
        </w:rPr>
        <w:t>Від 08 жовтня 2019 року</w:t>
      </w:r>
      <w:r w:rsidRPr="001624B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21</w:t>
      </w:r>
    </w:p>
    <w:p w:rsidR="00467DB2" w:rsidRPr="001624B6" w:rsidRDefault="00467DB2" w:rsidP="00467D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467DB2" w:rsidRDefault="00467DB2" w:rsidP="00467DB2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467DB2" w:rsidRDefault="00467DB2" w:rsidP="00467DB2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467DB2" w:rsidRPr="002E08AA" w:rsidRDefault="00467DB2" w:rsidP="00467DB2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467DB2" w:rsidRPr="00F04B77" w:rsidRDefault="00467DB2" w:rsidP="00467DB2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467DB2" w:rsidRDefault="00467DB2" w:rsidP="00467DB2">
      <w:pPr>
        <w:pStyle w:val="a3"/>
        <w:jc w:val="both"/>
      </w:pPr>
      <w:r w:rsidRPr="002E08AA">
        <w:t xml:space="preserve">                            </w:t>
      </w:r>
    </w:p>
    <w:p w:rsidR="00467DB2" w:rsidRPr="002E08AA" w:rsidRDefault="00467DB2" w:rsidP="00467DB2">
      <w:pPr>
        <w:pStyle w:val="a3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Лущак</w:t>
      </w:r>
      <w:proofErr w:type="spellEnd"/>
      <w:r>
        <w:rPr>
          <w:b/>
        </w:rPr>
        <w:t xml:space="preserve"> Наталії Ярославівни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Молодіжна, 2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67DB2" w:rsidRPr="002E08AA" w:rsidRDefault="00467DB2" w:rsidP="00467DB2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467DB2" w:rsidRDefault="00467DB2" w:rsidP="00467DB2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Лущак</w:t>
      </w:r>
      <w:proofErr w:type="spellEnd"/>
      <w:r>
        <w:rPr>
          <w:b/>
        </w:rPr>
        <w:t xml:space="preserve"> Наталії Ярославівні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0,0700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Молодіжна, 2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467DB2" w:rsidRDefault="00467DB2" w:rsidP="00467DB2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Лущак</w:t>
      </w:r>
      <w:proofErr w:type="spellEnd"/>
      <w:r>
        <w:rPr>
          <w:b/>
        </w:rPr>
        <w:t xml:space="preserve"> Наталії Ярославівні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467DB2" w:rsidRPr="002E08AA" w:rsidRDefault="00467DB2" w:rsidP="00467DB2">
      <w:pPr>
        <w:pStyle w:val="a3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Лущак</w:t>
      </w:r>
      <w:proofErr w:type="spellEnd"/>
      <w:r>
        <w:rPr>
          <w:b/>
        </w:rPr>
        <w:t xml:space="preserve"> Наталії Ярославівні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467DB2" w:rsidRPr="002E08AA" w:rsidRDefault="00467DB2" w:rsidP="00467DB2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467DB2" w:rsidRPr="00643D36" w:rsidRDefault="00467DB2" w:rsidP="00467D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467DB2" w:rsidRDefault="00467DB2" w:rsidP="00467DB2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67DB2" w:rsidRDefault="00467DB2" w:rsidP="00467DB2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67DB2" w:rsidRDefault="00467DB2" w:rsidP="00467DB2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B84FE3" w:rsidRDefault="00467DB2" w:rsidP="00467DB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4F"/>
    <w:rsid w:val="001C06BE"/>
    <w:rsid w:val="00467DB2"/>
    <w:rsid w:val="009E2B4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8C4C8F-C1F2-4DA7-B462-36367E665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DB2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67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2021-11-10T12:04:00Z</dcterms:created>
  <dcterms:modified xsi:type="dcterms:W3CDTF">2021-11-10T12:04:00Z</dcterms:modified>
</cp:coreProperties>
</file>