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21D" w:rsidRDefault="00FF121D" w:rsidP="00FF121D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FF121D" w:rsidRDefault="00FF121D" w:rsidP="00FF12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F121D" w:rsidRDefault="00FF121D" w:rsidP="00FF12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F121D" w:rsidRDefault="00FF121D" w:rsidP="00FF121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 СЕСІЯ</w:t>
      </w:r>
    </w:p>
    <w:p w:rsidR="00FF121D" w:rsidRDefault="00FF121D" w:rsidP="00FF12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F121D" w:rsidRDefault="00FF121D" w:rsidP="00FF121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FF121D" w:rsidRDefault="00FF121D" w:rsidP="00FF12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F121D" w:rsidRDefault="00FF121D" w:rsidP="00FF12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F121D" w:rsidRDefault="00FF121D" w:rsidP="00FF121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2 грудня     2019   року</w:t>
      </w:r>
      <w:r>
        <w:rPr>
          <w:b/>
          <w:bCs/>
        </w:rPr>
        <w:tab/>
        <w:t xml:space="preserve">                                 №1</w:t>
      </w:r>
    </w:p>
    <w:p w:rsidR="00FF121D" w:rsidRDefault="00FF121D" w:rsidP="00FF121D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FF121D" w:rsidRDefault="00FF121D" w:rsidP="00FF121D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FF121D" w:rsidRDefault="00FF121D" w:rsidP="00FF121D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FF121D" w:rsidRDefault="00FF121D" w:rsidP="00FF121D">
      <w:pPr>
        <w:tabs>
          <w:tab w:val="left" w:pos="1950"/>
        </w:tabs>
        <w:rPr>
          <w:b/>
        </w:rPr>
      </w:pPr>
      <w:r>
        <w:rPr>
          <w:b/>
        </w:rPr>
        <w:t>ХХУІІІ сесії сільської ради від 02.12.2019 р.</w:t>
      </w:r>
    </w:p>
    <w:p w:rsidR="00FF121D" w:rsidRDefault="00FF121D" w:rsidP="00FF121D">
      <w:pPr>
        <w:tabs>
          <w:tab w:val="left" w:pos="1950"/>
        </w:tabs>
        <w:rPr>
          <w:b/>
        </w:rPr>
      </w:pPr>
    </w:p>
    <w:p w:rsidR="00FF121D" w:rsidRPr="00710D58" w:rsidRDefault="00FF121D" w:rsidP="00FF121D">
      <w:pPr>
        <w:tabs>
          <w:tab w:val="left" w:pos="1950"/>
        </w:tabs>
        <w:rPr>
          <w:b/>
        </w:rPr>
      </w:pPr>
    </w:p>
    <w:p w:rsidR="00FF121D" w:rsidRPr="00710D58" w:rsidRDefault="00FF121D" w:rsidP="00FF121D">
      <w:pPr>
        <w:tabs>
          <w:tab w:val="left" w:pos="1950"/>
        </w:tabs>
        <w:rPr>
          <w:b/>
        </w:rPr>
      </w:pPr>
    </w:p>
    <w:p w:rsidR="00FF121D" w:rsidRPr="001065D7" w:rsidRDefault="00FF121D" w:rsidP="00FF121D">
      <w:pPr>
        <w:tabs>
          <w:tab w:val="left" w:pos="1950"/>
        </w:tabs>
        <w:jc w:val="both"/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FF121D" w:rsidRDefault="00FF121D" w:rsidP="00FF121D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FF121D" w:rsidRDefault="00FF121D" w:rsidP="00FF121D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ХХУІІІ  сесії сільської ради від  2 грудня 2019  року  в складі:</w:t>
      </w:r>
    </w:p>
    <w:p w:rsidR="00FF121D" w:rsidRDefault="00FF121D" w:rsidP="00FF121D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</w:t>
      </w:r>
    </w:p>
    <w:p w:rsidR="00FF121D" w:rsidRDefault="00FF121D" w:rsidP="00FF121D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</w:t>
      </w:r>
    </w:p>
    <w:p w:rsidR="00FF121D" w:rsidRDefault="00FF121D" w:rsidP="00FF121D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 </w:t>
      </w:r>
    </w:p>
    <w:p w:rsidR="00FF121D" w:rsidRPr="001065D7" w:rsidRDefault="00FF121D" w:rsidP="00FF121D">
      <w:pPr>
        <w:tabs>
          <w:tab w:val="left" w:pos="1950"/>
        </w:tabs>
        <w:ind w:left="360"/>
        <w:rPr>
          <w:b/>
        </w:rPr>
      </w:pPr>
    </w:p>
    <w:p w:rsidR="00FF121D" w:rsidRPr="001065D7" w:rsidRDefault="00FF121D" w:rsidP="00FF121D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FF121D" w:rsidRPr="001065D7" w:rsidRDefault="00FF121D" w:rsidP="00FF121D">
      <w:pPr>
        <w:tabs>
          <w:tab w:val="left" w:pos="3000"/>
        </w:tabs>
        <w:jc w:val="center"/>
        <w:rPr>
          <w:b/>
        </w:rPr>
      </w:pPr>
    </w:p>
    <w:p w:rsidR="00FF121D" w:rsidRPr="001065D7" w:rsidRDefault="00FF121D" w:rsidP="00FF121D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FF121D" w:rsidRPr="001065D7" w:rsidRDefault="00FF121D" w:rsidP="00FF121D">
      <w:pPr>
        <w:tabs>
          <w:tab w:val="left" w:pos="1950"/>
        </w:tabs>
        <w:jc w:val="center"/>
        <w:rPr>
          <w:b/>
        </w:rPr>
      </w:pPr>
    </w:p>
    <w:p w:rsidR="00FF121D" w:rsidRDefault="00FF121D" w:rsidP="00FF121D">
      <w:pPr>
        <w:tabs>
          <w:tab w:val="left" w:pos="1950"/>
        </w:tabs>
        <w:jc w:val="center"/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jc w:val="center"/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jc w:val="center"/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jc w:val="center"/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jc w:val="center"/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rPr>
          <w:sz w:val="20"/>
          <w:szCs w:val="20"/>
        </w:rPr>
      </w:pPr>
    </w:p>
    <w:p w:rsidR="00FF121D" w:rsidRDefault="00FF121D" w:rsidP="00FF121D">
      <w:pPr>
        <w:tabs>
          <w:tab w:val="left" w:pos="1950"/>
        </w:tabs>
        <w:rPr>
          <w:sz w:val="20"/>
          <w:szCs w:val="20"/>
        </w:rPr>
      </w:pPr>
    </w:p>
    <w:p w:rsidR="00B84FE3" w:rsidRDefault="00FF121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5B4"/>
    <w:rsid w:val="001C06BE"/>
    <w:rsid w:val="00F05BE8"/>
    <w:rsid w:val="00FF121D"/>
    <w:rsid w:val="00FF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ABC5E-09A6-4D47-8A36-CB559B50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2021-11-15T12:30:00Z</dcterms:created>
  <dcterms:modified xsi:type="dcterms:W3CDTF">2021-11-15T12:30:00Z</dcterms:modified>
</cp:coreProperties>
</file>