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046" w:rsidRPr="00643D36" w:rsidRDefault="00936046" w:rsidP="0093604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36046" w:rsidRPr="00643D36" w:rsidRDefault="00936046" w:rsidP="009360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36046" w:rsidRPr="00643D36" w:rsidRDefault="00936046" w:rsidP="009360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36046" w:rsidRPr="00643D36" w:rsidRDefault="00936046" w:rsidP="009360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36046" w:rsidRPr="00643D36" w:rsidRDefault="00936046" w:rsidP="009360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36046" w:rsidRPr="00643D36" w:rsidRDefault="00936046" w:rsidP="009360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36046" w:rsidRPr="00643D36" w:rsidRDefault="00936046" w:rsidP="009360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6046" w:rsidRPr="00643D36" w:rsidRDefault="00936046" w:rsidP="009360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6046" w:rsidRPr="00CB2331" w:rsidRDefault="00936046" w:rsidP="0093604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18</w:t>
      </w:r>
    </w:p>
    <w:p w:rsidR="00936046" w:rsidRDefault="00936046" w:rsidP="0093604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36046" w:rsidRPr="001624B6" w:rsidRDefault="00936046" w:rsidP="009360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936046" w:rsidRPr="001624B6" w:rsidRDefault="00936046" w:rsidP="009360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936046" w:rsidRPr="001624B6" w:rsidRDefault="00936046" w:rsidP="009360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936046" w:rsidRPr="001624B6" w:rsidRDefault="00936046" w:rsidP="009360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36046" w:rsidRPr="001624B6" w:rsidRDefault="00936046" w:rsidP="009360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36046" w:rsidRPr="001624B6" w:rsidRDefault="00936046" w:rsidP="00936046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Хрип’як</w:t>
      </w:r>
      <w:proofErr w:type="spellEnd"/>
      <w:r>
        <w:rPr>
          <w:b/>
          <w:bCs/>
          <w:sz w:val="22"/>
          <w:szCs w:val="22"/>
        </w:rPr>
        <w:t xml:space="preserve"> Ольги Євгенівни 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Грибовицької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36046" w:rsidRPr="001624B6" w:rsidRDefault="00936046" w:rsidP="0093604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0F1198">
        <w:rPr>
          <w:rFonts w:ascii="Times New Roman" w:hAnsi="Times New Roman" w:cs="Times New Roman"/>
          <w:b/>
          <w:bCs/>
        </w:rPr>
        <w:t>Хрип’як</w:t>
      </w:r>
      <w:proofErr w:type="spellEnd"/>
      <w:r w:rsidRPr="000F1198">
        <w:rPr>
          <w:rFonts w:ascii="Times New Roman" w:hAnsi="Times New Roman" w:cs="Times New Roman"/>
          <w:b/>
          <w:bCs/>
        </w:rPr>
        <w:t xml:space="preserve"> Ользі Євгенівні</w:t>
      </w:r>
      <w:r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земельної ділянки орієнтовною площею 0,0</w:t>
      </w:r>
      <w:r>
        <w:rPr>
          <w:rFonts w:ascii="Times New Roman" w:hAnsi="Times New Roman" w:cs="Times New Roman"/>
          <w:b/>
          <w:bCs/>
        </w:rPr>
        <w:t>826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Великі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в урочищі «Середина» на території Грибовицької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936046" w:rsidRPr="001624B6" w:rsidRDefault="00936046" w:rsidP="009360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0F1198">
        <w:rPr>
          <w:rFonts w:ascii="Times New Roman" w:hAnsi="Times New Roman" w:cs="Times New Roman"/>
          <w:b/>
          <w:bCs/>
        </w:rPr>
        <w:t>Хрип’як</w:t>
      </w:r>
      <w:proofErr w:type="spellEnd"/>
      <w:r w:rsidRPr="000F1198">
        <w:rPr>
          <w:rFonts w:ascii="Times New Roman" w:hAnsi="Times New Roman" w:cs="Times New Roman"/>
          <w:b/>
          <w:bCs/>
        </w:rPr>
        <w:t xml:space="preserve"> Ользі Євгенівні</w:t>
      </w:r>
      <w:r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936046" w:rsidRPr="001624B6" w:rsidRDefault="00936046" w:rsidP="00936046">
      <w:pPr>
        <w:pStyle w:val="a3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proofErr w:type="spellStart"/>
      <w:r w:rsidRPr="000F1198">
        <w:rPr>
          <w:b/>
          <w:bCs/>
          <w:sz w:val="22"/>
          <w:szCs w:val="22"/>
        </w:rPr>
        <w:t>Хрип’як</w:t>
      </w:r>
      <w:proofErr w:type="spellEnd"/>
      <w:r w:rsidRPr="000F1198">
        <w:rPr>
          <w:b/>
          <w:bCs/>
          <w:sz w:val="22"/>
          <w:szCs w:val="22"/>
        </w:rPr>
        <w:t xml:space="preserve"> Оль</w:t>
      </w:r>
      <w:r w:rsidRPr="000F1198">
        <w:rPr>
          <w:b/>
          <w:bCs/>
        </w:rPr>
        <w:t>зі</w:t>
      </w:r>
      <w:r w:rsidRPr="000F1198">
        <w:rPr>
          <w:b/>
          <w:bCs/>
          <w:sz w:val="22"/>
          <w:szCs w:val="22"/>
        </w:rPr>
        <w:t xml:space="preserve"> Євг</w:t>
      </w:r>
      <w:r w:rsidRPr="000F1198">
        <w:rPr>
          <w:b/>
          <w:bCs/>
        </w:rPr>
        <w:t>е</w:t>
      </w:r>
      <w:r w:rsidRPr="000F1198">
        <w:rPr>
          <w:b/>
          <w:bCs/>
          <w:sz w:val="22"/>
          <w:szCs w:val="22"/>
        </w:rPr>
        <w:t>нівн</w:t>
      </w:r>
      <w:r w:rsidRPr="000F1198">
        <w:rPr>
          <w:b/>
          <w:bCs/>
        </w:rPr>
        <w:t>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1624B6">
        <w:rPr>
          <w:b/>
          <w:sz w:val="22"/>
          <w:szCs w:val="22"/>
        </w:rPr>
        <w:t>Грибовицьку</w:t>
      </w:r>
      <w:proofErr w:type="spellEnd"/>
      <w:r w:rsidRPr="001624B6">
        <w:rPr>
          <w:b/>
          <w:sz w:val="22"/>
          <w:szCs w:val="22"/>
        </w:rPr>
        <w:t xml:space="preserve"> сільську раду.</w:t>
      </w:r>
    </w:p>
    <w:p w:rsidR="00936046" w:rsidRPr="001624B6" w:rsidRDefault="00936046" w:rsidP="00936046">
      <w:pPr>
        <w:pStyle w:val="a3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936046" w:rsidRDefault="00936046" w:rsidP="00936046">
      <w:pPr>
        <w:pStyle w:val="a3"/>
        <w:jc w:val="center"/>
      </w:pPr>
    </w:p>
    <w:p w:rsidR="00936046" w:rsidRPr="00643D36" w:rsidRDefault="00936046" w:rsidP="009360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36046" w:rsidRPr="00643D36" w:rsidRDefault="00936046" w:rsidP="009360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36046" w:rsidRPr="00643D36" w:rsidRDefault="00936046" w:rsidP="009360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36046" w:rsidRDefault="00936046" w:rsidP="0093604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936046" w:rsidRDefault="00936046" w:rsidP="0093604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36046" w:rsidRDefault="00936046" w:rsidP="0093604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36046" w:rsidRDefault="00936046" w:rsidP="0093604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36046" w:rsidRDefault="00936046" w:rsidP="0093604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93604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D58"/>
    <w:rsid w:val="001C06BE"/>
    <w:rsid w:val="00936046"/>
    <w:rsid w:val="00AA2D5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4DC81-E5A6-4312-A4F3-C36AF97A5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04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60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2021-11-16T13:37:00Z</dcterms:created>
  <dcterms:modified xsi:type="dcterms:W3CDTF">2021-11-16T13:37:00Z</dcterms:modified>
</cp:coreProperties>
</file>