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26F" w:rsidRPr="00643D36" w:rsidRDefault="0069426F" w:rsidP="0069426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6F" w:rsidRPr="00643D36" w:rsidRDefault="0069426F" w:rsidP="006942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6F" w:rsidRPr="00CB2331" w:rsidRDefault="0069426F" w:rsidP="0069426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19</w:t>
      </w:r>
    </w:p>
    <w:p w:rsidR="0069426F" w:rsidRDefault="0069426F" w:rsidP="0069426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9426F" w:rsidRPr="001624B6" w:rsidRDefault="0069426F" w:rsidP="0069426F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Лошонин</w:t>
      </w:r>
      <w:proofErr w:type="spellEnd"/>
      <w:r>
        <w:rPr>
          <w:b/>
          <w:bCs/>
          <w:sz w:val="22"/>
          <w:szCs w:val="22"/>
        </w:rPr>
        <w:t xml:space="preserve"> Наталії Володимирівни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9426F" w:rsidRPr="001624B6" w:rsidRDefault="0069426F" w:rsidP="0069426F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0F1198">
        <w:rPr>
          <w:rFonts w:ascii="Times New Roman" w:hAnsi="Times New Roman" w:cs="Times New Roman"/>
          <w:b/>
          <w:bCs/>
        </w:rPr>
        <w:t>Лошонин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Наталії Володимирівн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0,1200</w:t>
      </w:r>
      <w:r w:rsidRPr="001624B6">
        <w:rPr>
          <w:rFonts w:ascii="Times New Roman" w:hAnsi="Times New Roman" w:cs="Times New Roman"/>
          <w:b/>
          <w:bCs/>
        </w:rPr>
        <w:t xml:space="preserve"> га </w:t>
      </w:r>
      <w:r w:rsidRPr="002643E3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</w:t>
      </w:r>
      <w:proofErr w:type="spellStart"/>
      <w:r>
        <w:rPr>
          <w:rFonts w:ascii="Times New Roman" w:hAnsi="Times New Roman" w:cs="Times New Roman"/>
          <w:b/>
          <w:bCs/>
        </w:rPr>
        <w:t>Міховщина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»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69426F" w:rsidRPr="001624B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0F1198">
        <w:rPr>
          <w:rFonts w:ascii="Times New Roman" w:hAnsi="Times New Roman" w:cs="Times New Roman"/>
          <w:b/>
          <w:bCs/>
        </w:rPr>
        <w:t>Лошонин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Наталії Володимирівн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</w:t>
      </w:r>
      <w:r w:rsidRPr="002643E3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69426F" w:rsidRPr="001624B6" w:rsidRDefault="0069426F" w:rsidP="0069426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0F1198">
        <w:rPr>
          <w:b/>
          <w:bCs/>
          <w:sz w:val="22"/>
          <w:szCs w:val="22"/>
        </w:rPr>
        <w:t>Лошонин</w:t>
      </w:r>
      <w:proofErr w:type="spellEnd"/>
      <w:r w:rsidRPr="000F1198">
        <w:rPr>
          <w:b/>
          <w:bCs/>
          <w:sz w:val="22"/>
          <w:szCs w:val="22"/>
        </w:rPr>
        <w:t xml:space="preserve"> Наталії Володимирівн</w:t>
      </w:r>
      <w:r>
        <w:rPr>
          <w:b/>
          <w:bCs/>
        </w:rPr>
        <w:t>і</w:t>
      </w:r>
      <w:r w:rsidRPr="001624B6">
        <w:rPr>
          <w:b/>
          <w:sz w:val="22"/>
          <w:szCs w:val="22"/>
        </w:rPr>
        <w:t xml:space="preserve"> 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69426F" w:rsidRPr="001624B6" w:rsidRDefault="0069426F" w:rsidP="0069426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69426F" w:rsidRDefault="0069426F" w:rsidP="0069426F">
      <w:pPr>
        <w:pStyle w:val="a3"/>
        <w:jc w:val="center"/>
      </w:pPr>
    </w:p>
    <w:p w:rsidR="0069426F" w:rsidRPr="00643D3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9426F" w:rsidRPr="00643D3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9426F" w:rsidRPr="00643D36" w:rsidRDefault="0069426F" w:rsidP="006942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9426F" w:rsidRDefault="0069426F" w:rsidP="006942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9426F" w:rsidRDefault="0069426F" w:rsidP="006942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9426F" w:rsidRDefault="0069426F" w:rsidP="006942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9426F" w:rsidRDefault="0069426F" w:rsidP="006942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69426F" w:rsidRDefault="0069426F" w:rsidP="0069426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69426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4C"/>
    <w:rsid w:val="0012504C"/>
    <w:rsid w:val="001C06BE"/>
    <w:rsid w:val="0069426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4F81C-ADD4-40FF-9BB5-1F9B68383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26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42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2021-11-16T13:38:00Z</dcterms:created>
  <dcterms:modified xsi:type="dcterms:W3CDTF">2021-11-16T13:38:00Z</dcterms:modified>
</cp:coreProperties>
</file>