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B0" w:rsidRPr="00643D36" w:rsidRDefault="000B31B0" w:rsidP="000B31B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31B0" w:rsidRPr="00643D36" w:rsidRDefault="000B31B0" w:rsidP="000B31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31B0" w:rsidRPr="00CB2331" w:rsidRDefault="000B31B0" w:rsidP="000B31B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21</w:t>
      </w:r>
    </w:p>
    <w:p w:rsidR="000B31B0" w:rsidRDefault="000B31B0" w:rsidP="000B31B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31B0" w:rsidRPr="001624B6" w:rsidRDefault="000B31B0" w:rsidP="000B31B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Дрозда Божени Юріївни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B31B0" w:rsidRPr="001624B6" w:rsidRDefault="000B31B0" w:rsidP="000B31B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>Дрозда Божені</w:t>
      </w:r>
      <w:r w:rsidRPr="00272937">
        <w:rPr>
          <w:rFonts w:ascii="Times New Roman" w:hAnsi="Times New Roman" w:cs="Times New Roman"/>
          <w:b/>
          <w:bCs/>
        </w:rPr>
        <w:t xml:space="preserve"> Юріївн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0,0900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0B31B0" w:rsidRPr="001624B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>Дрозда Божені</w:t>
      </w:r>
      <w:r w:rsidRPr="00272937">
        <w:rPr>
          <w:rFonts w:ascii="Times New Roman" w:hAnsi="Times New Roman" w:cs="Times New Roman"/>
          <w:b/>
          <w:bCs/>
        </w:rPr>
        <w:t xml:space="preserve"> Юріївн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0B31B0" w:rsidRPr="001624B6" w:rsidRDefault="000B31B0" w:rsidP="000B31B0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>
        <w:rPr>
          <w:b/>
          <w:bCs/>
        </w:rPr>
        <w:t>Дрозда Божені</w:t>
      </w:r>
      <w:r w:rsidRPr="00272937">
        <w:rPr>
          <w:b/>
          <w:bCs/>
          <w:sz w:val="22"/>
          <w:szCs w:val="22"/>
        </w:rPr>
        <w:t xml:space="preserve"> Юріївн</w:t>
      </w:r>
      <w:r>
        <w:rPr>
          <w:b/>
          <w:bCs/>
        </w:rPr>
        <w:t>і</w:t>
      </w:r>
      <w:r w:rsidRPr="001624B6">
        <w:rPr>
          <w:b/>
          <w:sz w:val="22"/>
          <w:szCs w:val="22"/>
        </w:rPr>
        <w:t xml:space="preserve"> 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0B31B0" w:rsidRPr="001624B6" w:rsidRDefault="000B31B0" w:rsidP="000B31B0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0B31B0" w:rsidRPr="00643D3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31B0" w:rsidRPr="00643D3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31B0" w:rsidRPr="00643D36" w:rsidRDefault="000B31B0" w:rsidP="000B31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31B0" w:rsidRDefault="000B31B0" w:rsidP="000B31B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0B31B0" w:rsidRDefault="000B31B0" w:rsidP="000B31B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B31B0" w:rsidRDefault="000B31B0" w:rsidP="000B31B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B31B0" w:rsidRDefault="000B31B0" w:rsidP="000B31B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4466B" w:rsidRDefault="0034466B">
      <w:bookmarkStart w:id="0" w:name="_GoBack"/>
      <w:bookmarkEnd w:id="0"/>
    </w:p>
    <w:sectPr w:rsidR="00344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31F"/>
    <w:rsid w:val="000B31B0"/>
    <w:rsid w:val="0019131F"/>
    <w:rsid w:val="0034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0BD0B-4DCF-4567-BECB-C4FB7143B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1B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1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2021-11-17T13:43:00Z</dcterms:created>
  <dcterms:modified xsi:type="dcterms:W3CDTF">2021-11-17T13:45:00Z</dcterms:modified>
</cp:coreProperties>
</file>