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D0E" w:rsidRPr="00643D36" w:rsidRDefault="00CD4D0E" w:rsidP="00CD4D0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D4D0E" w:rsidRPr="00643D36" w:rsidRDefault="00CD4D0E" w:rsidP="00CD4D0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D0E" w:rsidRPr="00351F19" w:rsidRDefault="00CD4D0E" w:rsidP="00CD4D0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14</w:t>
      </w:r>
    </w:p>
    <w:p w:rsidR="00CD4D0E" w:rsidRDefault="00CD4D0E" w:rsidP="00CD4D0E">
      <w:pPr>
        <w:rPr>
          <w:rFonts w:ascii="Times New Roman" w:hAnsi="Times New Roman" w:cs="Times New Roman"/>
          <w:b/>
        </w:rPr>
      </w:pPr>
    </w:p>
    <w:p w:rsidR="00CD4D0E" w:rsidRPr="001624B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D4D0E" w:rsidRPr="001624B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CD4D0E" w:rsidRPr="001624B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CD4D0E" w:rsidRPr="001624B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D4D0E" w:rsidRPr="001624B6" w:rsidRDefault="00CD4D0E" w:rsidP="00CD4D0E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Тимань</w:t>
      </w:r>
      <w:proofErr w:type="spellEnd"/>
      <w:r>
        <w:rPr>
          <w:b/>
          <w:bCs/>
          <w:sz w:val="22"/>
          <w:szCs w:val="22"/>
        </w:rPr>
        <w:t xml:space="preserve"> Наталії Михайлівни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CD4D0E" w:rsidRPr="001624B6" w:rsidRDefault="00CD4D0E" w:rsidP="00CD4D0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D26588">
        <w:rPr>
          <w:rFonts w:ascii="Times New Roman" w:hAnsi="Times New Roman" w:cs="Times New Roman"/>
          <w:b/>
          <w:bCs/>
        </w:rPr>
        <w:t>Тимань</w:t>
      </w:r>
      <w:proofErr w:type="spellEnd"/>
      <w:r w:rsidRPr="00D26588">
        <w:rPr>
          <w:rFonts w:ascii="Times New Roman" w:hAnsi="Times New Roman" w:cs="Times New Roman"/>
          <w:b/>
          <w:bCs/>
        </w:rPr>
        <w:t xml:space="preserve"> Наталії Михайлівн</w:t>
      </w:r>
      <w:r>
        <w:rPr>
          <w:rFonts w:ascii="Times New Roman" w:hAnsi="Times New Roman" w:cs="Times New Roman"/>
          <w:b/>
          <w:bCs/>
        </w:rPr>
        <w:t>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</w:t>
      </w:r>
      <w:r w:rsidRPr="003F00FD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</w:t>
      </w:r>
      <w:proofErr w:type="spellStart"/>
      <w:r>
        <w:rPr>
          <w:rFonts w:ascii="Times New Roman" w:hAnsi="Times New Roman" w:cs="Times New Roman"/>
          <w:b/>
          <w:bCs/>
        </w:rPr>
        <w:t>Міховщина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»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CD4D0E" w:rsidRPr="001624B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D26588">
        <w:rPr>
          <w:rFonts w:ascii="Times New Roman" w:hAnsi="Times New Roman" w:cs="Times New Roman"/>
          <w:b/>
          <w:bCs/>
        </w:rPr>
        <w:t>Тимань</w:t>
      </w:r>
      <w:proofErr w:type="spellEnd"/>
      <w:r w:rsidRPr="00D26588">
        <w:rPr>
          <w:rFonts w:ascii="Times New Roman" w:hAnsi="Times New Roman" w:cs="Times New Roman"/>
          <w:b/>
          <w:bCs/>
        </w:rPr>
        <w:t xml:space="preserve"> Наталії Михайлівн</w:t>
      </w:r>
      <w:r>
        <w:rPr>
          <w:rFonts w:ascii="Times New Roman" w:hAnsi="Times New Roman" w:cs="Times New Roman"/>
          <w:b/>
          <w:bCs/>
        </w:rPr>
        <w:t>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</w:t>
      </w:r>
      <w:r w:rsidRPr="003F00FD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CD4D0E" w:rsidRPr="001624B6" w:rsidRDefault="00CD4D0E" w:rsidP="00CD4D0E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D26588">
        <w:rPr>
          <w:b/>
          <w:bCs/>
          <w:sz w:val="22"/>
          <w:szCs w:val="22"/>
        </w:rPr>
        <w:t>Тимань</w:t>
      </w:r>
      <w:proofErr w:type="spellEnd"/>
      <w:r w:rsidRPr="00D26588">
        <w:rPr>
          <w:b/>
          <w:bCs/>
          <w:sz w:val="22"/>
          <w:szCs w:val="22"/>
        </w:rPr>
        <w:t xml:space="preserve"> Наталії Михайлівн</w:t>
      </w:r>
      <w:r>
        <w:rPr>
          <w:b/>
          <w:bCs/>
        </w:rPr>
        <w:t>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CD4D0E" w:rsidRPr="001624B6" w:rsidRDefault="00CD4D0E" w:rsidP="00CD4D0E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CD4D0E" w:rsidRDefault="00CD4D0E" w:rsidP="00CD4D0E">
      <w:pPr>
        <w:pStyle w:val="a3"/>
        <w:spacing w:line="276" w:lineRule="auto"/>
        <w:ind w:firstLine="720"/>
      </w:pPr>
    </w:p>
    <w:p w:rsidR="00CD4D0E" w:rsidRPr="00643D3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D4D0E" w:rsidRPr="00643D3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D4D0E" w:rsidRPr="00643D36" w:rsidRDefault="00CD4D0E" w:rsidP="00CD4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D4D0E" w:rsidRDefault="00CD4D0E" w:rsidP="00CD4D0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D4D0E" w:rsidRDefault="00CD4D0E" w:rsidP="00CD4D0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D4D0E" w:rsidRDefault="00CD4D0E" w:rsidP="00CD4D0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D4D0E" w:rsidRDefault="00CD4D0E" w:rsidP="00CD4D0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CD4D0E" w:rsidRDefault="00CD4D0E" w:rsidP="00CD4D0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476B9" w:rsidRDefault="006476B9">
      <w:bookmarkStart w:id="0" w:name="_GoBack"/>
      <w:bookmarkEnd w:id="0"/>
    </w:p>
    <w:sectPr w:rsidR="006476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67"/>
    <w:rsid w:val="000D3C67"/>
    <w:rsid w:val="006476B9"/>
    <w:rsid w:val="00CD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036E0F-A52D-43EE-8987-A7BC8D95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D0E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4D0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1201</Words>
  <Characters>685</Characters>
  <Application>Microsoft Office Word</Application>
  <DocSecurity>0</DocSecurity>
  <Lines>5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2022-02-08T08:53:00Z</dcterms:created>
  <dcterms:modified xsi:type="dcterms:W3CDTF">2022-02-08T08:54:00Z</dcterms:modified>
</cp:coreProperties>
</file>