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5DD" w:rsidRPr="00643D36" w:rsidRDefault="00C065DD" w:rsidP="00C065D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065DD" w:rsidRPr="00643D36" w:rsidRDefault="00C065DD" w:rsidP="00C065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065DD" w:rsidRPr="00643D36" w:rsidRDefault="00C065DD" w:rsidP="00C065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065DD" w:rsidRPr="00643D36" w:rsidRDefault="00C065DD" w:rsidP="00C065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065DD" w:rsidRPr="00643D36" w:rsidRDefault="00C065DD" w:rsidP="00C065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065DD" w:rsidRPr="00643D36" w:rsidRDefault="00C065DD" w:rsidP="00C065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065DD" w:rsidRPr="00643D36" w:rsidRDefault="00C065DD" w:rsidP="00C065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65DD" w:rsidRPr="00351F19" w:rsidRDefault="00C065DD" w:rsidP="00C065D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17</w:t>
      </w:r>
    </w:p>
    <w:p w:rsidR="00C065DD" w:rsidRDefault="00C065DD" w:rsidP="00C065D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065DD" w:rsidRPr="001624B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C065DD" w:rsidRPr="001624B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C065DD" w:rsidRPr="001624B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C065DD" w:rsidRPr="001624B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065DD" w:rsidRPr="001624B6" w:rsidRDefault="00C065DD" w:rsidP="00C065DD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Кольцуна</w:t>
      </w:r>
      <w:proofErr w:type="spellEnd"/>
      <w:r>
        <w:rPr>
          <w:b/>
          <w:bCs/>
          <w:sz w:val="22"/>
          <w:szCs w:val="22"/>
        </w:rPr>
        <w:t xml:space="preserve"> Івана Ярославовича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C065DD" w:rsidRPr="001624B6" w:rsidRDefault="00C065DD" w:rsidP="00C065D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B216E1">
        <w:rPr>
          <w:rFonts w:ascii="Times New Roman" w:hAnsi="Times New Roman" w:cs="Times New Roman"/>
          <w:b/>
          <w:bCs/>
        </w:rPr>
        <w:t>Кольцун</w:t>
      </w:r>
      <w:r>
        <w:rPr>
          <w:rFonts w:ascii="Times New Roman" w:hAnsi="Times New Roman" w:cs="Times New Roman"/>
          <w:b/>
          <w:bCs/>
        </w:rPr>
        <w:t>у</w:t>
      </w:r>
      <w:proofErr w:type="spellEnd"/>
      <w:r w:rsidRPr="00B216E1">
        <w:rPr>
          <w:rFonts w:ascii="Times New Roman" w:hAnsi="Times New Roman" w:cs="Times New Roman"/>
          <w:b/>
          <w:bCs/>
        </w:rPr>
        <w:t xml:space="preserve"> Іван</w:t>
      </w:r>
      <w:r>
        <w:rPr>
          <w:rFonts w:ascii="Times New Roman" w:hAnsi="Times New Roman" w:cs="Times New Roman"/>
          <w:b/>
          <w:bCs/>
        </w:rPr>
        <w:t>у</w:t>
      </w:r>
      <w:r w:rsidRPr="00B216E1">
        <w:rPr>
          <w:rFonts w:ascii="Times New Roman" w:hAnsi="Times New Roman" w:cs="Times New Roman"/>
          <w:b/>
          <w:bCs/>
        </w:rPr>
        <w:t xml:space="preserve"> Ярославович</w:t>
      </w:r>
      <w:r>
        <w:rPr>
          <w:rFonts w:ascii="Times New Roman" w:hAnsi="Times New Roman" w:cs="Times New Roman"/>
          <w:b/>
          <w:bCs/>
        </w:rPr>
        <w:t>у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0,0638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C065DD" w:rsidRPr="001624B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B216E1">
        <w:rPr>
          <w:rFonts w:ascii="Times New Roman" w:hAnsi="Times New Roman" w:cs="Times New Roman"/>
          <w:b/>
          <w:bCs/>
        </w:rPr>
        <w:t>Кольцун</w:t>
      </w:r>
      <w:r>
        <w:rPr>
          <w:rFonts w:ascii="Times New Roman" w:hAnsi="Times New Roman" w:cs="Times New Roman"/>
          <w:b/>
          <w:bCs/>
        </w:rPr>
        <w:t>у</w:t>
      </w:r>
      <w:proofErr w:type="spellEnd"/>
      <w:r w:rsidRPr="00B216E1">
        <w:rPr>
          <w:rFonts w:ascii="Times New Roman" w:hAnsi="Times New Roman" w:cs="Times New Roman"/>
          <w:b/>
          <w:bCs/>
        </w:rPr>
        <w:t xml:space="preserve"> Іван</w:t>
      </w:r>
      <w:r>
        <w:rPr>
          <w:rFonts w:ascii="Times New Roman" w:hAnsi="Times New Roman" w:cs="Times New Roman"/>
          <w:b/>
          <w:bCs/>
        </w:rPr>
        <w:t>у</w:t>
      </w:r>
      <w:r w:rsidRPr="00B216E1">
        <w:rPr>
          <w:rFonts w:ascii="Times New Roman" w:hAnsi="Times New Roman" w:cs="Times New Roman"/>
          <w:b/>
          <w:bCs/>
        </w:rPr>
        <w:t xml:space="preserve"> Ярославович</w:t>
      </w:r>
      <w:r>
        <w:rPr>
          <w:rFonts w:ascii="Times New Roman" w:hAnsi="Times New Roman" w:cs="Times New Roman"/>
          <w:b/>
          <w:bCs/>
        </w:rPr>
        <w:t>у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C065DD" w:rsidRPr="001624B6" w:rsidRDefault="00C065DD" w:rsidP="00C065DD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B216E1">
        <w:rPr>
          <w:b/>
          <w:bCs/>
        </w:rPr>
        <w:t>Кольцун</w:t>
      </w:r>
      <w:r>
        <w:rPr>
          <w:b/>
          <w:bCs/>
        </w:rPr>
        <w:t>у</w:t>
      </w:r>
      <w:proofErr w:type="spellEnd"/>
      <w:r w:rsidRPr="00B216E1">
        <w:rPr>
          <w:b/>
          <w:bCs/>
        </w:rPr>
        <w:t xml:space="preserve"> Іван</w:t>
      </w:r>
      <w:r>
        <w:rPr>
          <w:b/>
          <w:bCs/>
        </w:rPr>
        <w:t>у</w:t>
      </w:r>
      <w:r w:rsidRPr="00B216E1">
        <w:rPr>
          <w:b/>
          <w:bCs/>
        </w:rPr>
        <w:t xml:space="preserve"> Ярославович</w:t>
      </w:r>
      <w:r>
        <w:rPr>
          <w:b/>
          <w:bCs/>
        </w:rPr>
        <w:t>у</w:t>
      </w:r>
      <w:r w:rsidRPr="001624B6">
        <w:rPr>
          <w:b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C065DD" w:rsidRPr="001624B6" w:rsidRDefault="00C065DD" w:rsidP="00C065DD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C065DD" w:rsidRPr="00643D3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065DD" w:rsidRPr="00643D3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065DD" w:rsidRPr="00643D36" w:rsidRDefault="00C065DD" w:rsidP="00C065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065DD" w:rsidRDefault="00C065DD" w:rsidP="00C065D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C065DD" w:rsidRDefault="00C065DD" w:rsidP="00C065D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065DD" w:rsidRDefault="00C065DD" w:rsidP="00C065D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065DD" w:rsidRDefault="00C065DD" w:rsidP="00C065D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C065DD" w:rsidRDefault="00C065DD" w:rsidP="00C065D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92D"/>
    <w:rsid w:val="0022492D"/>
    <w:rsid w:val="0090088C"/>
    <w:rsid w:val="00C0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84898-46C9-40C7-B2F0-8979BEDC3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5DD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65D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1222</Words>
  <Characters>697</Characters>
  <Application>Microsoft Office Word</Application>
  <DocSecurity>0</DocSecurity>
  <Lines>5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2022-02-08T08:55:00Z</dcterms:created>
  <dcterms:modified xsi:type="dcterms:W3CDTF">2022-02-08T08:55:00Z</dcterms:modified>
</cp:coreProperties>
</file>