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277" w:rsidRPr="00643D36" w:rsidRDefault="00B90277" w:rsidP="00B9027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B90277" w:rsidRPr="00643D36" w:rsidRDefault="00B90277" w:rsidP="00B902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B90277" w:rsidRPr="00643D36" w:rsidRDefault="00B90277" w:rsidP="00B902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B90277" w:rsidRPr="00643D36" w:rsidRDefault="00B90277" w:rsidP="00B902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B90277" w:rsidRPr="00643D36" w:rsidRDefault="00B90277" w:rsidP="00B902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B90277" w:rsidRPr="00643D36" w:rsidRDefault="00B90277" w:rsidP="00B902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B90277" w:rsidRPr="00643D36" w:rsidRDefault="00B90277" w:rsidP="00B9027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0277" w:rsidRPr="00351F19" w:rsidRDefault="00B90277" w:rsidP="00B90277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25</w:t>
      </w:r>
    </w:p>
    <w:p w:rsidR="00B90277" w:rsidRPr="00EB1BA6" w:rsidRDefault="00B90277" w:rsidP="00B90277">
      <w:pPr>
        <w:pStyle w:val="a3"/>
        <w:rPr>
          <w:b/>
        </w:rPr>
      </w:pPr>
    </w:p>
    <w:p w:rsidR="00B90277" w:rsidRDefault="00B90277" w:rsidP="00B90277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B90277" w:rsidRDefault="00B90277" w:rsidP="00B90277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B90277" w:rsidRPr="008233C0" w:rsidRDefault="00B90277" w:rsidP="00B90277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8233C0">
        <w:rPr>
          <w:b/>
          <w:lang w:val="ru-RU"/>
        </w:rPr>
        <w:t>ділянки</w:t>
      </w:r>
      <w:proofErr w:type="spellEnd"/>
      <w:r w:rsidRPr="008233C0">
        <w:rPr>
          <w:b/>
          <w:lang w:val="ru-RU"/>
        </w:rPr>
        <w:t xml:space="preserve"> на</w:t>
      </w:r>
      <w:r w:rsidRPr="008233C0">
        <w:rPr>
          <w:b/>
        </w:rPr>
        <w:t xml:space="preserve"> території</w:t>
      </w:r>
    </w:p>
    <w:p w:rsidR="00B90277" w:rsidRPr="008233C0" w:rsidRDefault="00B90277" w:rsidP="00B90277">
      <w:pPr>
        <w:pStyle w:val="a3"/>
        <w:rPr>
          <w:b/>
        </w:rPr>
      </w:pPr>
      <w:proofErr w:type="spellStart"/>
      <w:r w:rsidRPr="008233C0">
        <w:rPr>
          <w:b/>
        </w:rPr>
        <w:t>Грибовицької</w:t>
      </w:r>
      <w:proofErr w:type="spellEnd"/>
      <w:r w:rsidRPr="008233C0">
        <w:rPr>
          <w:b/>
        </w:rPr>
        <w:t xml:space="preserve"> сільської ради</w:t>
      </w:r>
    </w:p>
    <w:p w:rsidR="00B90277" w:rsidRPr="00EB1BA6" w:rsidRDefault="00B90277" w:rsidP="00B90277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B90277" w:rsidRPr="005412B6" w:rsidRDefault="00B90277" w:rsidP="00B90277">
      <w:pPr>
        <w:pStyle w:val="a3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>
        <w:rPr>
          <w:b/>
        </w:rPr>
        <w:t>Білого Юрія Мироновича</w:t>
      </w:r>
      <w:r w:rsidRPr="005412B6">
        <w:rPr>
          <w:b/>
        </w:rPr>
        <w:t xml:space="preserve"> «Про надання дозволу на розробку детального плану території земельної ділянки», керуючись п.34 ст. 26 ЗУ «Про місцеве самоврядування  в Україні» , сільська рада </w:t>
      </w:r>
    </w:p>
    <w:p w:rsidR="00B90277" w:rsidRPr="005412B6" w:rsidRDefault="00B90277" w:rsidP="00B90277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B90277" w:rsidRPr="005412B6" w:rsidRDefault="00B90277" w:rsidP="00B9027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>Білому Юрію Мироновичу</w:t>
      </w:r>
      <w:r w:rsidRPr="005412B6">
        <w:rPr>
          <w:b/>
        </w:rPr>
        <w:t xml:space="preserve"> на розроблення детального плану території розташування земельної ділянки для </w:t>
      </w:r>
      <w:r>
        <w:rPr>
          <w:b/>
        </w:rPr>
        <w:t>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Великі </w:t>
      </w:r>
      <w:proofErr w:type="spellStart"/>
      <w:r>
        <w:rPr>
          <w:b/>
        </w:rPr>
        <w:t>Грибовичі</w:t>
      </w:r>
      <w:proofErr w:type="spellEnd"/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</w:t>
      </w:r>
      <w:proofErr w:type="spellStart"/>
      <w:r w:rsidRPr="005412B6">
        <w:rPr>
          <w:b/>
          <w:bCs/>
        </w:rPr>
        <w:t>Грибовицької</w:t>
      </w:r>
      <w:proofErr w:type="spellEnd"/>
      <w:r w:rsidRPr="005412B6">
        <w:rPr>
          <w:b/>
          <w:bCs/>
        </w:rPr>
        <w:t xml:space="preserve">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</w:t>
      </w:r>
      <w:r>
        <w:rPr>
          <w:b/>
          <w:bCs/>
        </w:rPr>
        <w:t>, кадастровий номер 4622782300:01:001:0011</w:t>
      </w:r>
      <w:r w:rsidRPr="005412B6">
        <w:rPr>
          <w:b/>
          <w:bCs/>
        </w:rPr>
        <w:t xml:space="preserve">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B90277" w:rsidRPr="005412B6" w:rsidRDefault="00B90277" w:rsidP="00B9027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Білого Юрія Мироновича.</w:t>
      </w:r>
    </w:p>
    <w:p w:rsidR="00B90277" w:rsidRPr="005412B6" w:rsidRDefault="00B90277" w:rsidP="00B9027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B90277" w:rsidRPr="005412B6" w:rsidRDefault="00B90277" w:rsidP="00B90277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B90277" w:rsidRPr="002E08AA" w:rsidRDefault="00B90277" w:rsidP="00B90277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B90277" w:rsidRPr="002E08AA" w:rsidRDefault="00B90277" w:rsidP="00B90277">
      <w:pPr>
        <w:pStyle w:val="a3"/>
        <w:rPr>
          <w:b/>
        </w:rPr>
      </w:pPr>
    </w:p>
    <w:p w:rsidR="00B90277" w:rsidRDefault="00B90277" w:rsidP="00B90277">
      <w:pPr>
        <w:pStyle w:val="a3"/>
        <w:rPr>
          <w:b/>
        </w:rPr>
      </w:pPr>
    </w:p>
    <w:p w:rsidR="00B90277" w:rsidRDefault="00B90277" w:rsidP="00B90277">
      <w:pPr>
        <w:pStyle w:val="a3"/>
        <w:rPr>
          <w:b/>
        </w:rPr>
      </w:pPr>
    </w:p>
    <w:p w:rsidR="00B90277" w:rsidRDefault="00B90277" w:rsidP="00B9027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90277" w:rsidRDefault="00B90277" w:rsidP="00B9027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90277" w:rsidRDefault="00B90277" w:rsidP="00B9027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90277" w:rsidRDefault="00B90277" w:rsidP="00B9027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B90277" w:rsidRDefault="00B90277" w:rsidP="00B9027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41"/>
    <w:rsid w:val="00285D41"/>
    <w:rsid w:val="0090088C"/>
    <w:rsid w:val="00B9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43273-97EE-4DA1-A4A9-75BDE222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277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027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1238</Words>
  <Characters>706</Characters>
  <Application>Microsoft Office Word</Application>
  <DocSecurity>0</DocSecurity>
  <Lines>5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2022-02-08T09:38:00Z</dcterms:created>
  <dcterms:modified xsi:type="dcterms:W3CDTF">2022-02-08T09:38:00Z</dcterms:modified>
</cp:coreProperties>
</file>