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ХУ_ СЕСІЯ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10 лютого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_6_</w:t>
      </w: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</w:t>
      </w:r>
      <w:proofErr w:type="spellStart"/>
      <w:r>
        <w:rPr>
          <w:b/>
          <w:bCs/>
        </w:rPr>
        <w:t>гр.Ханащак</w:t>
      </w:r>
      <w:proofErr w:type="spellEnd"/>
      <w:r>
        <w:rPr>
          <w:b/>
          <w:bCs/>
        </w:rPr>
        <w:t xml:space="preserve"> Ольги Юріївни , що зареєстрована та проживає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вул.Ів.Франка,15   щодо   надання дозволу  на  розроблення проекту землеустрою щодо відведення  земельної  ділянки    для ведення особистого селянського господарства в урочищі «Пастівник »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  </w:t>
      </w:r>
      <w:proofErr w:type="spellStart"/>
      <w:r>
        <w:rPr>
          <w:b/>
          <w:bCs/>
        </w:rPr>
        <w:t>гр.Ханащак</w:t>
      </w:r>
      <w:proofErr w:type="spellEnd"/>
      <w:r>
        <w:rPr>
          <w:b/>
          <w:bCs/>
        </w:rPr>
        <w:t xml:space="preserve"> О.Ю.   на розроблення проекту землеустрою щодо відведення  земельної  ділянки    орієнтовною площею  0,12 га  для ведення  ОСГ   в урочищі «Пастівник »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Гр.Ханащак</w:t>
      </w:r>
      <w:proofErr w:type="spellEnd"/>
      <w:r>
        <w:rPr>
          <w:b/>
          <w:bCs/>
        </w:rPr>
        <w:t xml:space="preserve"> О.Ю.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ур</w:t>
      </w:r>
      <w:proofErr w:type="spellEnd"/>
      <w:r>
        <w:rPr>
          <w:b/>
          <w:bCs/>
        </w:rPr>
        <w:t>. «Пастівник» та подальшої  подачі її на затвердження  сесією сільської ради.</w:t>
      </w:r>
    </w:p>
    <w:p w:rsidR="00967667" w:rsidRDefault="00967667" w:rsidP="0096766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967667" w:rsidRDefault="00967667" w:rsidP="00967667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голова: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967667" w:rsidRDefault="00967667" w:rsidP="009676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</w:rPr>
      </w:pPr>
    </w:p>
    <w:p w:rsidR="00967667" w:rsidRDefault="00967667" w:rsidP="00967667">
      <w:pPr>
        <w:widowControl w:val="0"/>
        <w:autoSpaceDE w:val="0"/>
        <w:autoSpaceDN w:val="0"/>
        <w:adjustRightInd w:val="0"/>
        <w:rPr>
          <w:b/>
          <w:bCs/>
        </w:rPr>
      </w:pPr>
    </w:p>
    <w:p w:rsidR="00C93AE7" w:rsidRDefault="00C93AE7">
      <w:bookmarkStart w:id="0" w:name="_GoBack"/>
      <w:bookmarkEnd w:id="0"/>
    </w:p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D87"/>
    <w:rsid w:val="00953D87"/>
    <w:rsid w:val="00967667"/>
    <w:rsid w:val="00C9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5C2A1-8637-4BF5-AF9B-1152C4BF4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2022-07-11T06:22:00Z</dcterms:created>
  <dcterms:modified xsi:type="dcterms:W3CDTF">2022-07-11T06:22:00Z</dcterms:modified>
</cp:coreProperties>
</file>