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ХУ_ СЕСІЯ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15CE5" w:rsidRPr="00B26F4A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10 лютого 2018 року          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_8_</w:t>
      </w:r>
    </w:p>
    <w:p w:rsidR="00315CE5" w:rsidRDefault="00315CE5" w:rsidP="00315CE5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315CE5" w:rsidRPr="004069EC" w:rsidRDefault="00315CE5" w:rsidP="00315C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15CE5" w:rsidRPr="0040566C" w:rsidRDefault="00315CE5" w:rsidP="00315CE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Розглянувши заяви громадян </w:t>
      </w:r>
      <w:r w:rsidRPr="0040566C">
        <w:rPr>
          <w:b/>
          <w:bCs/>
        </w:rPr>
        <w:t xml:space="preserve">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315CE5" w:rsidRPr="0040566C" w:rsidRDefault="00315CE5" w:rsidP="00315CE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 w:rsidRPr="0040566C"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315CE5" w:rsidRPr="000F2C1B" w:rsidRDefault="00315CE5" w:rsidP="00315CE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земельної ділянки </w:t>
      </w:r>
      <w:r w:rsidRPr="0040566C">
        <w:rPr>
          <w:b/>
          <w:bCs/>
        </w:rPr>
        <w:t xml:space="preserve">  для ведення садівництва за межами населеного пункту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  громадянам зг</w:t>
      </w:r>
      <w:r>
        <w:rPr>
          <w:b/>
          <w:bCs/>
        </w:rPr>
        <w:t>ідно переліку</w:t>
      </w:r>
      <w:r w:rsidRPr="0040566C">
        <w:rPr>
          <w:b/>
          <w:bCs/>
        </w:rPr>
        <w:t xml:space="preserve">. </w:t>
      </w:r>
    </w:p>
    <w:tbl>
      <w:tblPr>
        <w:tblW w:w="7905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7372"/>
      </w:tblGrid>
      <w:tr w:rsidR="00315CE5" w:rsidRPr="00871840" w:rsidTr="00050A8F">
        <w:tc>
          <w:tcPr>
            <w:tcW w:w="533" w:type="dxa"/>
          </w:tcPr>
          <w:p w:rsidR="00315CE5" w:rsidRPr="00871840" w:rsidRDefault="00315CE5" w:rsidP="00050A8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72" w:type="dxa"/>
          </w:tcPr>
          <w:p w:rsidR="00315CE5" w:rsidRPr="00871840" w:rsidRDefault="00315CE5" w:rsidP="00050A8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Бовшик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Маркіян  Богданович </w:t>
            </w:r>
          </w:p>
        </w:tc>
      </w:tr>
      <w:tr w:rsidR="00315CE5" w:rsidRPr="00871840" w:rsidTr="00050A8F">
        <w:tc>
          <w:tcPr>
            <w:tcW w:w="533" w:type="dxa"/>
          </w:tcPr>
          <w:p w:rsidR="00315CE5" w:rsidRPr="00871840" w:rsidRDefault="00315CE5" w:rsidP="00050A8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72" w:type="dxa"/>
          </w:tcPr>
          <w:p w:rsidR="00315CE5" w:rsidRDefault="00315CE5" w:rsidP="00050A8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Руденко  Юрій Анатолійович                                             АТО</w:t>
            </w:r>
          </w:p>
        </w:tc>
      </w:tr>
      <w:tr w:rsidR="00315CE5" w:rsidRPr="00871840" w:rsidTr="00050A8F">
        <w:tc>
          <w:tcPr>
            <w:tcW w:w="533" w:type="dxa"/>
          </w:tcPr>
          <w:p w:rsidR="00315CE5" w:rsidRDefault="00315CE5" w:rsidP="00050A8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72" w:type="dxa"/>
          </w:tcPr>
          <w:p w:rsidR="00315CE5" w:rsidRDefault="00315CE5" w:rsidP="00050A8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Лісович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Роман Володимирович </w:t>
            </w:r>
          </w:p>
        </w:tc>
      </w:tr>
    </w:tbl>
    <w:p w:rsidR="00315CE5" w:rsidRDefault="00315CE5" w:rsidP="00315CE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</w:t>
      </w:r>
    </w:p>
    <w:p w:rsidR="00315CE5" w:rsidRDefault="00315CE5" w:rsidP="00315CE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15CE5" w:rsidRDefault="00315CE5" w:rsidP="00315CE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71840">
        <w:rPr>
          <w:b/>
          <w:bCs/>
          <w:sz w:val="22"/>
          <w:szCs w:val="22"/>
        </w:rPr>
        <w:t xml:space="preserve">Сільський голова:                                       </w:t>
      </w:r>
      <w:r>
        <w:rPr>
          <w:b/>
          <w:bCs/>
          <w:sz w:val="22"/>
          <w:szCs w:val="22"/>
        </w:rPr>
        <w:t xml:space="preserve">        </w:t>
      </w:r>
      <w:r w:rsidRPr="00871840">
        <w:rPr>
          <w:b/>
          <w:bCs/>
          <w:sz w:val="22"/>
          <w:szCs w:val="22"/>
        </w:rPr>
        <w:t xml:space="preserve">    </w:t>
      </w:r>
      <w:proofErr w:type="spellStart"/>
      <w:r w:rsidRPr="00871840">
        <w:rPr>
          <w:b/>
          <w:bCs/>
          <w:sz w:val="22"/>
          <w:szCs w:val="22"/>
        </w:rPr>
        <w:t>І.Питель</w:t>
      </w:r>
      <w:proofErr w:type="spellEnd"/>
    </w:p>
    <w:p w:rsidR="00315CE5" w:rsidRDefault="00315CE5" w:rsidP="00315CE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15CE5" w:rsidRDefault="00315CE5" w:rsidP="00315C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45"/>
    <w:rsid w:val="00315CE5"/>
    <w:rsid w:val="006A5945"/>
    <w:rsid w:val="00C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23C07-3F7F-4478-89E7-4DAD3AA8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550</Characters>
  <Application>Microsoft Office Word</Application>
  <DocSecurity>0</DocSecurity>
  <Lines>4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2022-07-11T06:23:00Z</dcterms:created>
  <dcterms:modified xsi:type="dcterms:W3CDTF">2022-07-11T06:23:00Z</dcterms:modified>
</cp:coreProperties>
</file>