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70E" w:rsidRPr="0072191E" w:rsidRDefault="00CF170E" w:rsidP="00CF170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F170E" w:rsidRPr="0072191E" w:rsidRDefault="00CF170E" w:rsidP="00CF170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F170E" w:rsidRPr="0072191E" w:rsidRDefault="00CF170E" w:rsidP="00CF170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F170E" w:rsidRPr="0072191E" w:rsidRDefault="00CF170E" w:rsidP="00CF170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ХІ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F170E" w:rsidRPr="0072191E" w:rsidRDefault="00CF170E" w:rsidP="00CF170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7219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ДЕМОКРАТИЧНОГО СКЛИКАННЯ</w:t>
      </w:r>
    </w:p>
    <w:p w:rsidR="00CF170E" w:rsidRPr="0072191E" w:rsidRDefault="00CF170E" w:rsidP="00CF170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F170E" w:rsidRPr="00FE797B" w:rsidRDefault="00CF170E" w:rsidP="00CF170E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FE797B">
        <w:rPr>
          <w:rFonts w:ascii="Times New Roman" w:hAnsi="Times New Roman" w:cs="Times New Roman"/>
          <w:b/>
          <w:bCs/>
          <w:sz w:val="24"/>
          <w:szCs w:val="24"/>
        </w:rPr>
        <w:t>Від   14 жовтня    2017  року</w:t>
      </w:r>
      <w:r w:rsidRPr="00FE797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                         №_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FE797B">
        <w:rPr>
          <w:rFonts w:ascii="Times New Roman" w:hAnsi="Times New Roman" w:cs="Times New Roman"/>
          <w:b/>
          <w:bCs/>
          <w:sz w:val="24"/>
          <w:szCs w:val="24"/>
        </w:rPr>
        <w:t>__</w:t>
      </w:r>
    </w:p>
    <w:p w:rsidR="00CF170E" w:rsidRPr="0072191E" w:rsidRDefault="00CF170E" w:rsidP="00CF170E">
      <w:pPr>
        <w:pStyle w:val="a3"/>
        <w:rPr>
          <w:rFonts w:ascii="Times New Roman" w:hAnsi="Times New Roman" w:cs="Times New Roman"/>
          <w:b/>
          <w:bCs/>
        </w:rPr>
      </w:pP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bCs/>
        </w:rPr>
      </w:pP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Про затвердження  детального  плану території</w:t>
      </w:r>
    </w:p>
    <w:p w:rsidR="00CF170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розташування  індивідуальної житлової забудови  </w:t>
      </w:r>
    </w:p>
    <w:p w:rsidR="00CF170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 надання дозволу на  розроблення   проекту землеустрою  </w:t>
      </w: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щодо відведення земельної ділянки </w:t>
      </w:r>
    </w:p>
    <w:p w:rsidR="00CF170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гр.Ленька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В.І.</w:t>
      </w:r>
      <w:r w:rsidRPr="0072191E">
        <w:rPr>
          <w:rFonts w:ascii="Times New Roman" w:hAnsi="Times New Roman" w:cs="Times New Roman"/>
          <w:b/>
          <w:sz w:val="24"/>
          <w:szCs w:val="24"/>
        </w:rPr>
        <w:tab/>
      </w: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ab/>
      </w: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                       Розглянувши заяву гр.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Ленька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Віталія Івановича  , що зареєстрований  та проживає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за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адресою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вул.Січ.Стрільців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 про затвердження детального плану території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розташування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індивідуальної житлової забудови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вул.Л.Українки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 площею 0,0904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га, розроблений ФОП Лаврін  В.С.  </w:t>
      </w:r>
      <w:r>
        <w:rPr>
          <w:rFonts w:ascii="Times New Roman" w:hAnsi="Times New Roman" w:cs="Times New Roman"/>
          <w:b/>
          <w:sz w:val="24"/>
          <w:szCs w:val="24"/>
        </w:rPr>
        <w:t xml:space="preserve">та надання дозволу на  розроблення   проекту землеустрою  щодо відведення земельної ділянки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сільської ради  з питань  врегулювання земельних відносин , архітектури та будівництва 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Грибовицька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191E">
        <w:rPr>
          <w:rFonts w:ascii="Times New Roman" w:hAnsi="Times New Roman" w:cs="Times New Roman"/>
          <w:b/>
          <w:sz w:val="24"/>
          <w:szCs w:val="24"/>
        </w:rPr>
        <w:t>сільська рада</w:t>
      </w: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ab/>
        <w:t>В И Р І Ш И Л А :</w:t>
      </w: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Затвердити Д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етальний план території для розташування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індивідуальної житлової забудови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вул.Л.Українки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  площею 0,0904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га .</w:t>
      </w:r>
    </w:p>
    <w:p w:rsidR="00CF170E" w:rsidRPr="0088409A" w:rsidRDefault="00CF170E" w:rsidP="00CF170E">
      <w:pPr>
        <w:pStyle w:val="a3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409A">
        <w:rPr>
          <w:rFonts w:ascii="Times New Roman" w:hAnsi="Times New Roman" w:cs="Times New Roman"/>
          <w:b/>
          <w:sz w:val="24"/>
          <w:szCs w:val="24"/>
        </w:rPr>
        <w:t>Надати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гр.Ленько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Віталію Івановичу </w:t>
      </w:r>
      <w:r w:rsidRPr="0088409A">
        <w:rPr>
          <w:rFonts w:ascii="Times New Roman" w:hAnsi="Times New Roman" w:cs="Times New Roman"/>
          <w:b/>
          <w:sz w:val="24"/>
          <w:szCs w:val="24"/>
        </w:rPr>
        <w:t xml:space="preserve">дозвіл   на  розроблення проекту землеустрою щодо відведення земельної ділянки у власність для  </w:t>
      </w:r>
      <w:r>
        <w:rPr>
          <w:rFonts w:ascii="Times New Roman" w:hAnsi="Times New Roman" w:cs="Times New Roman"/>
          <w:b/>
          <w:sz w:val="24"/>
          <w:szCs w:val="24"/>
        </w:rPr>
        <w:t xml:space="preserve">будівництва та обслуговування житлового будинку, господарських будівель та споруд загальною площею  0,0904 </w:t>
      </w:r>
      <w:r w:rsidRPr="0088409A">
        <w:rPr>
          <w:rFonts w:ascii="Times New Roman" w:hAnsi="Times New Roman" w:cs="Times New Roman"/>
          <w:b/>
          <w:sz w:val="24"/>
          <w:szCs w:val="24"/>
        </w:rPr>
        <w:t>га, яка розташован</w:t>
      </w:r>
      <w:r>
        <w:rPr>
          <w:rFonts w:ascii="Times New Roman" w:hAnsi="Times New Roman" w:cs="Times New Roman"/>
          <w:b/>
          <w:sz w:val="24"/>
          <w:szCs w:val="24"/>
        </w:rPr>
        <w:t xml:space="preserve">а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с.В.Грибовичі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вул.Л.Українки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8409A"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 w:rsidRPr="0088409A"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</w:t>
      </w:r>
      <w:r>
        <w:t xml:space="preserve"> .</w:t>
      </w:r>
    </w:p>
    <w:p w:rsidR="00CF170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Гр.Леньку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В.І.  звернутись в ліцензовану  організацію для  розробки проекту землеустрою щодо відведення  земельної ділянки  та подати його на затвердження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Грибовицьку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сільську раду. </w:t>
      </w: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191E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72191E">
        <w:rPr>
          <w:rFonts w:ascii="Times New Roman" w:hAnsi="Times New Roman" w:cs="Times New Roman"/>
          <w:b/>
          <w:bCs/>
          <w:sz w:val="24"/>
          <w:szCs w:val="24"/>
        </w:rPr>
        <w:t xml:space="preserve">Сільський голова: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r w:rsidRPr="0072191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proofErr w:type="spellStart"/>
      <w:r w:rsidRPr="0072191E">
        <w:rPr>
          <w:rFonts w:ascii="Times New Roman" w:hAnsi="Times New Roman" w:cs="Times New Roman"/>
          <w:b/>
          <w:bCs/>
          <w:sz w:val="24"/>
          <w:szCs w:val="24"/>
        </w:rPr>
        <w:t>І.Питель</w:t>
      </w:r>
      <w:proofErr w:type="spellEnd"/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F170E" w:rsidRPr="0072191E" w:rsidRDefault="00CF170E" w:rsidP="00CF170E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191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95B"/>
    <w:rsid w:val="006A095B"/>
    <w:rsid w:val="008B61A0"/>
    <w:rsid w:val="00CF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6F225-7ADC-4D5F-AB4D-21BAF5E0D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170E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1570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2022-09-29T11:30:00Z</dcterms:created>
  <dcterms:modified xsi:type="dcterms:W3CDTF">2022-09-29T11:30:00Z</dcterms:modified>
</cp:coreProperties>
</file>