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BE8" w:rsidRDefault="00DF5BE8" w:rsidP="00DF5B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ІІІ  СЕСІЯ</w:t>
      </w:r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F5BE8" w:rsidRPr="004069EC" w:rsidRDefault="00DF5BE8" w:rsidP="00DF5B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26  лютого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_5_</w:t>
      </w:r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DF5BE8" w:rsidRPr="004069EC" w:rsidRDefault="00DF5BE8" w:rsidP="00DF5B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за межами населеного пункту</w:t>
      </w:r>
    </w:p>
    <w:p w:rsidR="00DF5BE8" w:rsidRPr="0040566C" w:rsidRDefault="00DF5BE8" w:rsidP="00DF5B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              Розглянувши заяви   громадян   щодо  на надання дозволу  на  розроблення проекту землеустрою щодо відведення  земельних ділянок   для ведення садівництва  в </w:t>
      </w:r>
      <w:proofErr w:type="spellStart"/>
      <w:r w:rsidRPr="0040566C">
        <w:rPr>
          <w:b/>
          <w:bCs/>
        </w:rPr>
        <w:t>с.Великі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Грибовичі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DF5BE8" w:rsidRPr="0040566C" w:rsidRDefault="00DF5BE8" w:rsidP="00DF5B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 w:rsidRPr="0040566C"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DF5BE8" w:rsidRPr="0040566C" w:rsidRDefault="00DF5BE8" w:rsidP="00DF5B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відведення  земельних ділянок   для ведення садівництва за межами населеного пункту  в </w:t>
      </w:r>
      <w:proofErr w:type="spellStart"/>
      <w:r w:rsidRPr="0040566C">
        <w:rPr>
          <w:b/>
          <w:bCs/>
        </w:rPr>
        <w:t>с.Великі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Грибовичі</w:t>
      </w:r>
      <w:proofErr w:type="spellEnd"/>
      <w:r w:rsidRPr="0040566C">
        <w:rPr>
          <w:b/>
          <w:bCs/>
        </w:rPr>
        <w:t xml:space="preserve">   громадянам згідно переліку(перелік додається).</w:t>
      </w:r>
    </w:p>
    <w:p w:rsidR="00DF5BE8" w:rsidRPr="000F2C1B" w:rsidRDefault="00DF5BE8" w:rsidP="00DF5B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 w:rsidRPr="0040566C">
        <w:rPr>
          <w:b/>
          <w:bCs/>
        </w:rPr>
        <w:t>В.Михаць</w:t>
      </w:r>
      <w:proofErr w:type="spellEnd"/>
      <w:r w:rsidRPr="0040566C">
        <w:rPr>
          <w:b/>
          <w:bCs/>
        </w:rPr>
        <w:t xml:space="preserve">). </w:t>
      </w:r>
    </w:p>
    <w:tbl>
      <w:tblPr>
        <w:tblW w:w="10189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4253"/>
        <w:gridCol w:w="436"/>
        <w:gridCol w:w="4967"/>
      </w:tblGrid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Бубела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Юрій Михайлович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Питель </w:t>
            </w:r>
            <w:r>
              <w:rPr>
                <w:b/>
                <w:bCs/>
                <w:sz w:val="22"/>
                <w:szCs w:val="22"/>
              </w:rPr>
              <w:t xml:space="preserve">Микола Володимирович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Ціхонь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 Назар Іванович              АТО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Качмар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 Надія  Йосипівна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Тимань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Віталій Йосипович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Гураль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Михайло Юрійович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Галянт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Олександра Романівна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Питель Ігор Миронович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Лиско  Юрій Юліанович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tabs>
                <w:tab w:val="left" w:pos="3195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Кріп Ігор Васильович </w:t>
            </w:r>
            <w:r w:rsidRPr="00871840">
              <w:rPr>
                <w:b/>
                <w:bCs/>
                <w:sz w:val="22"/>
                <w:szCs w:val="22"/>
              </w:rPr>
              <w:tab/>
              <w:t xml:space="preserve">   АТО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Іваницька Оксана  Михайлівна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Ковальовський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 Володимир Васильович   АТО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Веселовський Орест  Богданович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Карчак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Тарас  Миколайович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Легін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Оксана Василівна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Савка Іван Богданович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Томак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Оксана Валентинівна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Питолець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Володимир Дмитрович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Шумиловський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Андрій  Іванович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tabs>
                <w:tab w:val="left" w:pos="3660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Кузнецов Ігор Олександрович</w:t>
            </w:r>
            <w:r>
              <w:rPr>
                <w:b/>
                <w:bCs/>
                <w:sz w:val="22"/>
                <w:szCs w:val="22"/>
              </w:rPr>
              <w:tab/>
              <w:t>АТО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Дробчук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Романа Романівна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Шемчук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Юрій Віталійович</w:t>
            </w:r>
            <w:r>
              <w:rPr>
                <w:b/>
                <w:bCs/>
                <w:sz w:val="22"/>
                <w:szCs w:val="22"/>
              </w:rPr>
              <w:t xml:space="preserve">               </w:t>
            </w:r>
            <w:r w:rsidRPr="00871840">
              <w:rPr>
                <w:b/>
                <w:bCs/>
                <w:sz w:val="22"/>
                <w:szCs w:val="22"/>
              </w:rPr>
              <w:t xml:space="preserve"> АТО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Вонсович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 Оксана  Володимирівна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Качор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Михайло  Дмитрович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Гураль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Андрій  </w:t>
            </w:r>
            <w:proofErr w:type="spellStart"/>
            <w:r w:rsidRPr="00871840">
              <w:rPr>
                <w:b/>
                <w:bCs/>
                <w:sz w:val="22"/>
                <w:szCs w:val="22"/>
              </w:rPr>
              <w:t>Стефанович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71840">
              <w:rPr>
                <w:b/>
                <w:bCs/>
                <w:sz w:val="22"/>
                <w:szCs w:val="22"/>
              </w:rPr>
              <w:t>Яворська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Леся Володимирівна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Хом*як Олеся Михайлівна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 Степанов Олександр Анатолійович 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Мащенко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Олег Володимирович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 Коваль Ірина Йосипівна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Грицина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Тарас Васильович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 Чорняк Омелян Ількович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Ярема Марія Михайлівна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 Свищ Василь Степанович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Петрик Андрій Богданович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 Іванів Роман Михайлович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Лещишин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Марта Ігорівна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Вдовичин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Роман Романович  АТО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Швед Тарас Романович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Солтис Наталія Геннадіївна 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Шпік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Олег Володимирович 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Кулявець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Христина Петрівна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Безпалько  Анна-Степанія Василівна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Копак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Тарас Ігорович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 xml:space="preserve"> Грабовий Назар  Володимирович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Кольцун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Андрій  Богданович</w:t>
            </w:r>
          </w:p>
        </w:tc>
      </w:tr>
      <w:tr w:rsidR="00DF5BE8" w:rsidRPr="00871840" w:rsidTr="008E2F33">
        <w:tc>
          <w:tcPr>
            <w:tcW w:w="53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253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 w:rsidRPr="00871840">
              <w:rPr>
                <w:b/>
                <w:bCs/>
                <w:sz w:val="22"/>
                <w:szCs w:val="22"/>
              </w:rPr>
              <w:t>Труш</w:t>
            </w:r>
            <w:proofErr w:type="spellEnd"/>
            <w:r w:rsidRPr="00871840">
              <w:rPr>
                <w:b/>
                <w:bCs/>
                <w:sz w:val="22"/>
                <w:szCs w:val="22"/>
              </w:rPr>
              <w:t xml:space="preserve"> Володимира  Володимирівна</w:t>
            </w:r>
          </w:p>
        </w:tc>
        <w:tc>
          <w:tcPr>
            <w:tcW w:w="436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4967" w:type="dxa"/>
          </w:tcPr>
          <w:p w:rsidR="00DF5BE8" w:rsidRPr="00871840" w:rsidRDefault="00DF5BE8" w:rsidP="008E2F3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Василина Андрій Андрійович</w:t>
            </w:r>
          </w:p>
        </w:tc>
      </w:tr>
    </w:tbl>
    <w:p w:rsidR="00DF5BE8" w:rsidRPr="00871840" w:rsidRDefault="00DF5BE8" w:rsidP="00DF5BE8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</w:t>
      </w:r>
      <w:r w:rsidRPr="00871840">
        <w:rPr>
          <w:b/>
          <w:bCs/>
          <w:sz w:val="22"/>
          <w:szCs w:val="22"/>
        </w:rPr>
        <w:t xml:space="preserve">Сільський голова:                                       </w:t>
      </w:r>
      <w:r>
        <w:rPr>
          <w:b/>
          <w:bCs/>
          <w:sz w:val="22"/>
          <w:szCs w:val="22"/>
        </w:rPr>
        <w:t xml:space="preserve">        </w:t>
      </w:r>
      <w:r w:rsidRPr="00871840">
        <w:rPr>
          <w:b/>
          <w:bCs/>
          <w:sz w:val="22"/>
          <w:szCs w:val="22"/>
        </w:rPr>
        <w:t xml:space="preserve">    </w:t>
      </w:r>
      <w:proofErr w:type="spellStart"/>
      <w:r w:rsidRPr="00871840">
        <w:rPr>
          <w:b/>
          <w:bCs/>
          <w:sz w:val="22"/>
          <w:szCs w:val="22"/>
        </w:rPr>
        <w:t>І.Питель</w:t>
      </w:r>
      <w:proofErr w:type="spellEnd"/>
    </w:p>
    <w:p w:rsidR="00DF5BE8" w:rsidRPr="002076ED" w:rsidRDefault="00DF5BE8" w:rsidP="00DF5BE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71840">
        <w:rPr>
          <w:b/>
          <w:bCs/>
          <w:sz w:val="22"/>
          <w:szCs w:val="22"/>
        </w:rPr>
        <w:t xml:space="preserve">Інженер-землевпорядник:          </w:t>
      </w:r>
      <w:r>
        <w:rPr>
          <w:b/>
          <w:bCs/>
          <w:sz w:val="22"/>
          <w:szCs w:val="22"/>
        </w:rPr>
        <w:t xml:space="preserve">      </w:t>
      </w:r>
      <w:r w:rsidRPr="00871840">
        <w:rPr>
          <w:b/>
          <w:bCs/>
          <w:sz w:val="22"/>
          <w:szCs w:val="22"/>
        </w:rPr>
        <w:t xml:space="preserve">                </w:t>
      </w:r>
      <w:proofErr w:type="spellStart"/>
      <w:r w:rsidRPr="00871840">
        <w:rPr>
          <w:b/>
          <w:bCs/>
          <w:sz w:val="22"/>
          <w:szCs w:val="22"/>
        </w:rPr>
        <w:t>З.Гупал</w:t>
      </w:r>
      <w:r>
        <w:rPr>
          <w:b/>
          <w:bCs/>
          <w:sz w:val="22"/>
          <w:szCs w:val="22"/>
        </w:rPr>
        <w:t>о</w:t>
      </w:r>
      <w:proofErr w:type="spellEnd"/>
    </w:p>
    <w:p w:rsidR="00DF5BE8" w:rsidRDefault="00DF5BE8" w:rsidP="00DF5BE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BA435F" w:rsidRDefault="00BA435F">
      <w:bookmarkStart w:id="0" w:name="_GoBack"/>
      <w:bookmarkEnd w:id="0"/>
    </w:p>
    <w:sectPr w:rsidR="00BA43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583"/>
    <w:rsid w:val="00BA435F"/>
    <w:rsid w:val="00DF5BE8"/>
    <w:rsid w:val="00FE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E3C06-A02F-484D-B52A-9D1B242C9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1947</Words>
  <Characters>1110</Characters>
  <Application>Microsoft Office Word</Application>
  <DocSecurity>0</DocSecurity>
  <Lines>9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2022-10-21T07:31:00Z</dcterms:created>
  <dcterms:modified xsi:type="dcterms:W3CDTF">2022-10-21T07:31:00Z</dcterms:modified>
</cp:coreProperties>
</file>