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56D" w:rsidRPr="00751EC0" w:rsidRDefault="0070356D" w:rsidP="0070356D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0356D" w:rsidRDefault="0070356D" w:rsidP="007035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8</w:t>
      </w: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урочище «Середина» для ведення ОСГ.</w:t>
      </w: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Денисенко Марти Миколаївни,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</w:t>
      </w:r>
      <w:proofErr w:type="spellStart"/>
      <w:r>
        <w:rPr>
          <w:b/>
        </w:rPr>
        <w:t>Дублянська</w:t>
      </w:r>
      <w:proofErr w:type="spellEnd"/>
      <w:r>
        <w:rPr>
          <w:b/>
        </w:rPr>
        <w:t>, 24 про надання дозволу на складання проекту землеустрою  щодо відведення земельної ділянки площею 0,0827га для ведення особистого селянського господарства,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70356D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70356D" w:rsidRPr="003A2013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>іл гр. Денисенко Марті Миколаївні</w:t>
      </w:r>
      <w:r w:rsidRPr="003A2013">
        <w:rPr>
          <w:b/>
          <w:bCs/>
        </w:rPr>
        <w:t xml:space="preserve"> 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</w:t>
      </w:r>
      <w:r w:rsidRPr="003A2013">
        <w:rPr>
          <w:b/>
          <w:bCs/>
        </w:rPr>
        <w:t xml:space="preserve">  земельної </w:t>
      </w:r>
      <w:r>
        <w:rPr>
          <w:b/>
          <w:bCs/>
        </w:rPr>
        <w:t>ділянки площею 0,0827га для ведення особистого селянського господарства</w:t>
      </w:r>
      <w:r w:rsidRPr="003A2013">
        <w:rPr>
          <w:b/>
          <w:bCs/>
        </w:rPr>
        <w:t xml:space="preserve"> в </w:t>
      </w:r>
      <w:proofErr w:type="spellStart"/>
      <w:r w:rsidRPr="003A2013">
        <w:rPr>
          <w:b/>
          <w:bCs/>
        </w:rPr>
        <w:t>с.</w:t>
      </w:r>
      <w:r>
        <w:rPr>
          <w:b/>
          <w:bCs/>
        </w:rPr>
        <w:t>В.Грибовичі</w:t>
      </w:r>
      <w:proofErr w:type="spellEnd"/>
      <w:r>
        <w:rPr>
          <w:b/>
          <w:bCs/>
        </w:rPr>
        <w:t xml:space="preserve"> в урочищі «Середина».</w:t>
      </w:r>
    </w:p>
    <w:p w:rsidR="0070356D" w:rsidRPr="003A2013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 Денисенко М.М.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70356D" w:rsidRPr="003A2013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70356D" w:rsidRPr="003A2013" w:rsidRDefault="0070356D" w:rsidP="0070356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0356D" w:rsidRDefault="0070356D" w:rsidP="0070356D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70356D" w:rsidRPr="00B13E21" w:rsidRDefault="0070356D" w:rsidP="0070356D"/>
    <w:p w:rsidR="0070356D" w:rsidRPr="00B13E21" w:rsidRDefault="0070356D" w:rsidP="0070356D"/>
    <w:p w:rsidR="0070356D" w:rsidRDefault="0070356D" w:rsidP="0070356D"/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9C3"/>
    <w:rsid w:val="004F39C3"/>
    <w:rsid w:val="0070356D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B3C16-F1DE-41C9-9181-8B228B9E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1222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2022-10-21T07:27:00Z</dcterms:created>
  <dcterms:modified xsi:type="dcterms:W3CDTF">2022-10-21T07:27:00Z</dcterms:modified>
</cp:coreProperties>
</file>