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678" w:rsidRPr="00751EC0" w:rsidRDefault="00E22678" w:rsidP="00E22678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E22678" w:rsidRDefault="00E22678" w:rsidP="00E2267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22678" w:rsidRDefault="00E22678" w:rsidP="00E2267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22678" w:rsidRDefault="00E22678" w:rsidP="00E22678">
      <w:pPr>
        <w:widowControl w:val="0"/>
        <w:tabs>
          <w:tab w:val="left" w:pos="639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  <w:r>
        <w:rPr>
          <w:b/>
          <w:bCs/>
          <w:sz w:val="28"/>
          <w:szCs w:val="28"/>
        </w:rPr>
        <w:tab/>
      </w:r>
    </w:p>
    <w:p w:rsidR="00E22678" w:rsidRDefault="00E22678" w:rsidP="00E2267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22678" w:rsidRDefault="00E22678" w:rsidP="00E2267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22678" w:rsidRDefault="00E22678" w:rsidP="00E2267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22678" w:rsidRDefault="00E22678" w:rsidP="00E2267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15</w:t>
      </w:r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земельної ділянки в </w:t>
      </w:r>
      <w:proofErr w:type="spellStart"/>
      <w:r>
        <w:rPr>
          <w:b/>
        </w:rPr>
        <w:t>с.В.Грибовичі</w:t>
      </w:r>
      <w:proofErr w:type="spellEnd"/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урочище «</w:t>
      </w:r>
      <w:proofErr w:type="spellStart"/>
      <w:r>
        <w:rPr>
          <w:b/>
        </w:rPr>
        <w:t>Миховщина</w:t>
      </w:r>
      <w:proofErr w:type="spellEnd"/>
      <w:r>
        <w:rPr>
          <w:b/>
        </w:rPr>
        <w:t>» для ведення ОСГ.</w:t>
      </w:r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Василини Юрія Михайловича, який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 Польова, 36 про надання дозволу на складання проекту землеустрою  щодо відведення земельної ділянки площею 2,0га для ведення особистого селянського господарства,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E22678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E22678" w:rsidRPr="003A2013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1.Відмовити у наданні дозволу </w:t>
      </w:r>
      <w:proofErr w:type="spellStart"/>
      <w:r>
        <w:rPr>
          <w:b/>
          <w:bCs/>
        </w:rPr>
        <w:t>гр</w:t>
      </w:r>
      <w:proofErr w:type="spellEnd"/>
      <w:r>
        <w:rPr>
          <w:b/>
          <w:bCs/>
        </w:rPr>
        <w:t xml:space="preserve">..Василині Юрію Михайловичу </w:t>
      </w:r>
      <w:r w:rsidRPr="003A2013">
        <w:rPr>
          <w:b/>
          <w:bCs/>
        </w:rPr>
        <w:t>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  земельної ділянки площею 2,0га для ведення особистого селянського господарства</w:t>
      </w:r>
      <w:r w:rsidRPr="003A2013">
        <w:rPr>
          <w:b/>
          <w:bCs/>
        </w:rPr>
        <w:t xml:space="preserve"> в </w:t>
      </w:r>
      <w:proofErr w:type="spellStart"/>
      <w:r w:rsidRPr="003A2013">
        <w:rPr>
          <w:b/>
          <w:bCs/>
        </w:rPr>
        <w:t>с.</w:t>
      </w:r>
      <w:r>
        <w:rPr>
          <w:b/>
          <w:bCs/>
        </w:rPr>
        <w:t>В.Грибовичі</w:t>
      </w:r>
      <w:proofErr w:type="spellEnd"/>
      <w:r>
        <w:rPr>
          <w:b/>
          <w:bCs/>
        </w:rPr>
        <w:t xml:space="preserve"> в урочищі «</w:t>
      </w:r>
      <w:proofErr w:type="spellStart"/>
      <w:r>
        <w:rPr>
          <w:b/>
          <w:bCs/>
        </w:rPr>
        <w:t>Миховщина</w:t>
      </w:r>
      <w:proofErr w:type="spellEnd"/>
      <w:r>
        <w:rPr>
          <w:b/>
          <w:bCs/>
        </w:rPr>
        <w:t>».</w:t>
      </w:r>
    </w:p>
    <w:p w:rsidR="00E22678" w:rsidRPr="003A2013" w:rsidRDefault="00E22678" w:rsidP="00E2267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E22678" w:rsidRDefault="00E22678" w:rsidP="00E22678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22678" w:rsidRPr="00505769" w:rsidRDefault="00E22678" w:rsidP="00E22678"/>
    <w:p w:rsidR="00E22678" w:rsidRPr="00505769" w:rsidRDefault="00E22678" w:rsidP="00E22678"/>
    <w:p w:rsidR="00E22678" w:rsidRPr="00505769" w:rsidRDefault="00E22678" w:rsidP="00E22678"/>
    <w:p w:rsidR="00E22678" w:rsidRPr="00505769" w:rsidRDefault="00E22678" w:rsidP="00E22678"/>
    <w:p w:rsidR="00E22678" w:rsidRPr="00505769" w:rsidRDefault="00E22678" w:rsidP="00E22678"/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22C"/>
    <w:rsid w:val="00BE3AFB"/>
    <w:rsid w:val="00E22678"/>
    <w:rsid w:val="00F1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40BB6-3C9A-4BEA-BE20-0FE78D157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1056</Words>
  <Characters>603</Characters>
  <Application>Microsoft Office Word</Application>
  <DocSecurity>0</DocSecurity>
  <Lines>5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2022-10-21T07:29:00Z</dcterms:created>
  <dcterms:modified xsi:type="dcterms:W3CDTF">2022-10-21T07:29:00Z</dcterms:modified>
</cp:coreProperties>
</file>