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5A8" w:rsidRDefault="000115A8" w:rsidP="0001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115A8" w:rsidRDefault="000115A8" w:rsidP="0001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115A8" w:rsidRDefault="000115A8" w:rsidP="0001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115A8" w:rsidRDefault="000115A8" w:rsidP="000115A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(позачергова) СЕСІЯ</w:t>
      </w:r>
    </w:p>
    <w:p w:rsidR="000115A8" w:rsidRDefault="000115A8" w:rsidP="0001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115A8" w:rsidRPr="004069EC" w:rsidRDefault="000115A8" w:rsidP="0001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115A8" w:rsidRDefault="000115A8" w:rsidP="000115A8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</w:rPr>
        <w:t xml:space="preserve">Від    31 травня      2016 року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>1</w:t>
      </w:r>
    </w:p>
    <w:p w:rsidR="000115A8" w:rsidRPr="009B7BE8" w:rsidRDefault="000115A8" w:rsidP="000115A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115A8" w:rsidRDefault="000115A8" w:rsidP="000115A8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0115A8" w:rsidRPr="00710D58" w:rsidRDefault="000115A8" w:rsidP="000115A8">
      <w:pPr>
        <w:tabs>
          <w:tab w:val="left" w:pos="1950"/>
        </w:tabs>
        <w:rPr>
          <w:b/>
        </w:rPr>
      </w:pPr>
      <w:r>
        <w:rPr>
          <w:b/>
        </w:rPr>
        <w:t>У позачергової  сесії сільської ради від 31.05.2016 р.</w:t>
      </w:r>
    </w:p>
    <w:p w:rsidR="000115A8" w:rsidRPr="00710D58" w:rsidRDefault="000115A8" w:rsidP="000115A8">
      <w:pPr>
        <w:tabs>
          <w:tab w:val="left" w:pos="1950"/>
        </w:tabs>
        <w:rPr>
          <w:b/>
        </w:rPr>
      </w:pPr>
    </w:p>
    <w:p w:rsidR="000115A8" w:rsidRPr="001065D7" w:rsidRDefault="000115A8" w:rsidP="000115A8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0115A8" w:rsidRDefault="000115A8" w:rsidP="000115A8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0115A8" w:rsidRDefault="000115A8" w:rsidP="000115A8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У  позачергової  сесії сільської ради від  31 травня 2016 року  в складі:</w:t>
      </w:r>
    </w:p>
    <w:p w:rsidR="000115A8" w:rsidRDefault="000115A8" w:rsidP="000115A8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І.В.</w:t>
      </w:r>
    </w:p>
    <w:p w:rsidR="000115A8" w:rsidRDefault="000115A8" w:rsidP="000115A8">
      <w:pPr>
        <w:tabs>
          <w:tab w:val="left" w:pos="1950"/>
        </w:tabs>
        <w:ind w:left="720"/>
        <w:rPr>
          <w:b/>
        </w:rPr>
      </w:pPr>
      <w:r>
        <w:rPr>
          <w:b/>
        </w:rPr>
        <w:t>-Василина А.П.</w:t>
      </w:r>
    </w:p>
    <w:p w:rsidR="000115A8" w:rsidRDefault="000115A8" w:rsidP="000115A8">
      <w:pPr>
        <w:tabs>
          <w:tab w:val="left" w:pos="1950"/>
        </w:tabs>
        <w:ind w:left="720"/>
        <w:rPr>
          <w:b/>
        </w:rPr>
      </w:pPr>
      <w:r>
        <w:rPr>
          <w:b/>
        </w:rPr>
        <w:t xml:space="preserve">-Веселовський Р.Б. </w:t>
      </w:r>
    </w:p>
    <w:p w:rsidR="000115A8" w:rsidRPr="001065D7" w:rsidRDefault="000115A8" w:rsidP="000115A8">
      <w:pPr>
        <w:tabs>
          <w:tab w:val="left" w:pos="1950"/>
        </w:tabs>
        <w:ind w:left="360"/>
        <w:rPr>
          <w:b/>
        </w:rPr>
      </w:pPr>
    </w:p>
    <w:p w:rsidR="000115A8" w:rsidRPr="001065D7" w:rsidRDefault="000115A8" w:rsidP="000115A8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Сільський голова:</w:t>
      </w:r>
      <w:r>
        <w:rPr>
          <w:b/>
        </w:rPr>
        <w:t xml:space="preserve">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0115A8" w:rsidRPr="001065D7" w:rsidRDefault="000115A8" w:rsidP="000115A8">
      <w:pPr>
        <w:tabs>
          <w:tab w:val="left" w:pos="3000"/>
        </w:tabs>
        <w:jc w:val="center"/>
        <w:rPr>
          <w:b/>
        </w:rPr>
      </w:pPr>
    </w:p>
    <w:p w:rsidR="000115A8" w:rsidRPr="001065D7" w:rsidRDefault="000115A8" w:rsidP="000115A8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 xml:space="preserve">Секретар ради: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0115A8" w:rsidRPr="001065D7" w:rsidRDefault="000115A8" w:rsidP="000115A8">
      <w:pPr>
        <w:tabs>
          <w:tab w:val="left" w:pos="1950"/>
        </w:tabs>
        <w:jc w:val="center"/>
        <w:rPr>
          <w:b/>
        </w:rPr>
      </w:pPr>
    </w:p>
    <w:p w:rsidR="000115A8" w:rsidRDefault="000115A8" w:rsidP="000115A8">
      <w:pPr>
        <w:tabs>
          <w:tab w:val="left" w:pos="1950"/>
        </w:tabs>
        <w:jc w:val="center"/>
        <w:rPr>
          <w:sz w:val="20"/>
          <w:szCs w:val="20"/>
        </w:rPr>
      </w:pPr>
    </w:p>
    <w:p w:rsidR="000115A8" w:rsidRDefault="000115A8" w:rsidP="000115A8">
      <w:pPr>
        <w:tabs>
          <w:tab w:val="left" w:pos="1950"/>
        </w:tabs>
        <w:jc w:val="center"/>
        <w:rPr>
          <w:sz w:val="20"/>
          <w:szCs w:val="20"/>
        </w:rPr>
      </w:pPr>
    </w:p>
    <w:p w:rsidR="000115A8" w:rsidRDefault="000115A8" w:rsidP="0001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115A8" w:rsidRDefault="000115A8" w:rsidP="0001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115A8" w:rsidRDefault="000115A8" w:rsidP="0001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E2512" w:rsidRDefault="007E2512">
      <w:bookmarkStart w:id="0" w:name="_GoBack"/>
      <w:bookmarkEnd w:id="0"/>
    </w:p>
    <w:sectPr w:rsidR="007E25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8D"/>
    <w:rsid w:val="000115A8"/>
    <w:rsid w:val="007E2512"/>
    <w:rsid w:val="00EC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49DBF7-BFC8-4F97-897E-D1AD45A4F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346</Characters>
  <Application>Microsoft Office Word</Application>
  <DocSecurity>0</DocSecurity>
  <Lines>2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2023-03-24T08:49:00Z</dcterms:created>
  <dcterms:modified xsi:type="dcterms:W3CDTF">2023-03-24T08:49:00Z</dcterms:modified>
</cp:coreProperties>
</file>