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795" w:rsidRDefault="00B44795" w:rsidP="00B447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44795" w:rsidRDefault="00B44795" w:rsidP="00B447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44795" w:rsidRDefault="00B44795" w:rsidP="00B447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44795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B44795" w:rsidRDefault="00B44795" w:rsidP="00B447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44795" w:rsidRDefault="00B44795" w:rsidP="00B4479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B44795" w:rsidRPr="003A23F0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 xml:space="preserve"> від  14 жовтня       2016 року                                                               </w:t>
      </w:r>
      <w:r>
        <w:rPr>
          <w:b/>
          <w:bCs/>
        </w:rPr>
        <w:t xml:space="preserve">                                </w:t>
      </w:r>
      <w:r w:rsidRPr="003A23F0">
        <w:rPr>
          <w:b/>
          <w:bCs/>
        </w:rPr>
        <w:t xml:space="preserve">     </w:t>
      </w:r>
      <w:r>
        <w:rPr>
          <w:b/>
          <w:bCs/>
        </w:rPr>
        <w:t xml:space="preserve">№34      </w:t>
      </w:r>
      <w:r w:rsidRPr="003A23F0">
        <w:rPr>
          <w:b/>
          <w:bCs/>
        </w:rPr>
        <w:t xml:space="preserve">                 </w:t>
      </w:r>
    </w:p>
    <w:p w:rsidR="00B44795" w:rsidRPr="003A23F0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>Про  погодження надання дозволу  на розроблення</w:t>
      </w:r>
    </w:p>
    <w:p w:rsidR="00B44795" w:rsidRPr="003A23F0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 xml:space="preserve"> проекту землеустрою щодо відведення  земельних ділянок  </w:t>
      </w:r>
    </w:p>
    <w:p w:rsidR="00B44795" w:rsidRPr="003A23F0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 xml:space="preserve">для ведення садівництва в </w:t>
      </w:r>
      <w:proofErr w:type="spellStart"/>
      <w:r w:rsidRPr="003A23F0">
        <w:rPr>
          <w:b/>
          <w:bCs/>
        </w:rPr>
        <w:t>с.Великі</w:t>
      </w:r>
      <w:proofErr w:type="spellEnd"/>
      <w:r w:rsidRPr="003A23F0">
        <w:rPr>
          <w:b/>
          <w:bCs/>
        </w:rPr>
        <w:t xml:space="preserve"> </w:t>
      </w:r>
      <w:proofErr w:type="spellStart"/>
      <w:r w:rsidRPr="003A23F0">
        <w:rPr>
          <w:b/>
          <w:bCs/>
        </w:rPr>
        <w:t>Грибовичі</w:t>
      </w:r>
      <w:proofErr w:type="spellEnd"/>
      <w:r w:rsidRPr="003A23F0">
        <w:rPr>
          <w:b/>
          <w:bCs/>
        </w:rPr>
        <w:t xml:space="preserve"> </w:t>
      </w:r>
    </w:p>
    <w:p w:rsidR="00B44795" w:rsidRPr="003A23F0" w:rsidRDefault="00B44795" w:rsidP="00B4479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>за межами населеного пункту</w:t>
      </w:r>
    </w:p>
    <w:p w:rsidR="00B44795" w:rsidRPr="0040566C" w:rsidRDefault="00B44795" w:rsidP="00B4479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B44795" w:rsidRPr="0040566C" w:rsidRDefault="00B44795" w:rsidP="00B4479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 w:rsidRPr="0040566C"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B44795" w:rsidRPr="000F2C1B" w:rsidRDefault="00B44795" w:rsidP="00B4479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  громадянам згідно переліку(перелік додається). </w:t>
      </w:r>
    </w:p>
    <w:tbl>
      <w:tblPr>
        <w:tblW w:w="7905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7372"/>
      </w:tblGrid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Славич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Микола Михайлович     АТО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Гавриляк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Оксана Ігорівна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Кебас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Марія Володимирівна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Голінька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Наталія  Богданівна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87184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Рабей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Надія Валентинівна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Бобало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Руслан Володимирович        АТО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Олішкевич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Богданна  Ярославівна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Погариська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Зоряна Богданівна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Охрисько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Мар»яна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Несторівна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Олішкивич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Юрій Романович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tabs>
                <w:tab w:val="left" w:pos="474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Труш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Оксана Ярославівна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Коваль Надія Андріївна     АТО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Білий Богдан  Іванович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Савка  Богдан Богданович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Рибчанський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Олександр  Олегович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7372" w:type="dxa"/>
          </w:tcPr>
          <w:p w:rsidR="00B44795" w:rsidRPr="00871840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Кульчицька Ліліана Маріанівна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7372" w:type="dxa"/>
          </w:tcPr>
          <w:p w:rsidR="00B44795" w:rsidRPr="00B50CC2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Нетлюх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Дмитро Володимирович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18 </w:t>
            </w:r>
          </w:p>
        </w:tc>
        <w:tc>
          <w:tcPr>
            <w:tcW w:w="7372" w:type="dxa"/>
          </w:tcPr>
          <w:p w:rsidR="00B44795" w:rsidRPr="00B50CC2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Питель Мирослава  Ярославівна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7372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Хрип*як  Наталія Олегівна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7372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Гануляк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Марія Володимирівна </w:t>
            </w:r>
          </w:p>
        </w:tc>
      </w:tr>
      <w:tr w:rsidR="00B44795" w:rsidRPr="00871840" w:rsidTr="00D36963">
        <w:tc>
          <w:tcPr>
            <w:tcW w:w="533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7372" w:type="dxa"/>
          </w:tcPr>
          <w:p w:rsidR="00B44795" w:rsidRDefault="00B44795" w:rsidP="00D3696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Климко Михайло Юрійович </w:t>
            </w:r>
          </w:p>
        </w:tc>
      </w:tr>
    </w:tbl>
    <w:p w:rsidR="00B44795" w:rsidRDefault="00B44795" w:rsidP="00B4479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44795" w:rsidRDefault="00B44795" w:rsidP="00B4479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71840">
        <w:rPr>
          <w:b/>
          <w:bCs/>
          <w:sz w:val="22"/>
          <w:szCs w:val="22"/>
        </w:rPr>
        <w:t xml:space="preserve">Сільський голова:                                       </w:t>
      </w:r>
      <w:r>
        <w:rPr>
          <w:b/>
          <w:bCs/>
          <w:sz w:val="22"/>
          <w:szCs w:val="22"/>
        </w:rPr>
        <w:t xml:space="preserve">        </w:t>
      </w:r>
      <w:r w:rsidRPr="00871840">
        <w:rPr>
          <w:b/>
          <w:bCs/>
          <w:sz w:val="22"/>
          <w:szCs w:val="22"/>
        </w:rPr>
        <w:t xml:space="preserve">    </w:t>
      </w:r>
      <w:proofErr w:type="spellStart"/>
      <w:r w:rsidRPr="00871840">
        <w:rPr>
          <w:b/>
          <w:bCs/>
          <w:sz w:val="22"/>
          <w:szCs w:val="22"/>
        </w:rPr>
        <w:t>І.Питель</w:t>
      </w:r>
      <w:proofErr w:type="spellEnd"/>
    </w:p>
    <w:p w:rsidR="00B44795" w:rsidRDefault="00B44795" w:rsidP="00B4479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B44795" w:rsidRPr="00871840" w:rsidRDefault="00B44795" w:rsidP="00B4479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24F14" w:rsidRDefault="00B44795" w:rsidP="00B44795">
      <w:r w:rsidRPr="00871840">
        <w:rPr>
          <w:b/>
          <w:bCs/>
          <w:sz w:val="22"/>
          <w:szCs w:val="22"/>
        </w:rPr>
        <w:t xml:space="preserve">Інженер-землевпорядник:          </w:t>
      </w:r>
      <w:r>
        <w:rPr>
          <w:b/>
          <w:bCs/>
          <w:sz w:val="22"/>
          <w:szCs w:val="22"/>
        </w:rPr>
        <w:t xml:space="preserve">      </w:t>
      </w:r>
      <w:r w:rsidRPr="00871840">
        <w:rPr>
          <w:b/>
          <w:bCs/>
          <w:sz w:val="22"/>
          <w:szCs w:val="22"/>
        </w:rPr>
        <w:t xml:space="preserve">                </w:t>
      </w:r>
      <w:proofErr w:type="spellStart"/>
      <w:r w:rsidRPr="00871840">
        <w:rPr>
          <w:b/>
          <w:bCs/>
          <w:sz w:val="22"/>
          <w:szCs w:val="22"/>
        </w:rPr>
        <w:t>З.Гупало</w:t>
      </w:r>
      <w:bookmarkStart w:id="0" w:name="_GoBack"/>
      <w:bookmarkEnd w:id="0"/>
      <w:proofErr w:type="spellEnd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13"/>
    <w:rsid w:val="00824F14"/>
    <w:rsid w:val="008B4613"/>
    <w:rsid w:val="00B4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BAEFA-2E2E-4D5B-A90A-F1EFE44A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1337</Words>
  <Characters>763</Characters>
  <Application>Microsoft Office Word</Application>
  <DocSecurity>0</DocSecurity>
  <Lines>6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2023-03-27T13:14:00Z</dcterms:created>
  <dcterms:modified xsi:type="dcterms:W3CDTF">2023-03-27T13:14:00Z</dcterms:modified>
</cp:coreProperties>
</file>