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A54" w:rsidRDefault="008C1A54" w:rsidP="008C1A54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ХІУСЕСІЯ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№_13__</w:t>
      </w:r>
    </w:p>
    <w:p w:rsidR="008C1A54" w:rsidRDefault="008C1A54" w:rsidP="008C1A5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C1A54" w:rsidRDefault="008C1A54" w:rsidP="008C1A5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C1A54" w:rsidRDefault="008C1A54" w:rsidP="008C1A54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Про надання дозволу на розробку </w:t>
      </w:r>
    </w:p>
    <w:p w:rsidR="008C1A54" w:rsidRDefault="008C1A54" w:rsidP="008C1A54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детального плану території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</w:p>
    <w:p w:rsidR="008C1A54" w:rsidRDefault="008C1A54" w:rsidP="008C1A54">
      <w:pPr>
        <w:jc w:val="both"/>
        <w:rPr>
          <w:b/>
        </w:rPr>
      </w:pPr>
    </w:p>
    <w:p w:rsidR="008C1A54" w:rsidRDefault="008C1A54" w:rsidP="008C1A54">
      <w:pPr>
        <w:jc w:val="both"/>
        <w:rPr>
          <w:b/>
        </w:rPr>
      </w:pPr>
      <w:r>
        <w:rPr>
          <w:b/>
        </w:rPr>
        <w:t xml:space="preserve">              Керуючись</w:t>
      </w:r>
      <w:r w:rsidRPr="000476C7">
        <w:rPr>
          <w:b/>
        </w:rPr>
        <w:t xml:space="preserve"> З</w:t>
      </w:r>
      <w:r>
        <w:rPr>
          <w:b/>
        </w:rPr>
        <w:t xml:space="preserve">аконом 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регулювання містобудівної дія</w:t>
      </w:r>
      <w:r>
        <w:rPr>
          <w:b/>
        </w:rPr>
        <w:t>льності» ,  Земельним  кодексом  України , Законом України  «Про землеустрій» ,</w:t>
      </w:r>
      <w:r w:rsidRPr="000476C7">
        <w:rPr>
          <w:b/>
        </w:rPr>
        <w:t xml:space="preserve"> </w:t>
      </w:r>
      <w:proofErr w:type="spellStart"/>
      <w:r w:rsidRPr="000476C7">
        <w:rPr>
          <w:b/>
        </w:rPr>
        <w:t>ст</w:t>
      </w:r>
      <w:proofErr w:type="spellEnd"/>
      <w:r w:rsidRPr="000476C7">
        <w:rPr>
          <w:b/>
        </w:rPr>
        <w:t xml:space="preserve"> </w:t>
      </w:r>
      <w:r>
        <w:rPr>
          <w:b/>
        </w:rPr>
        <w:t>.</w:t>
      </w:r>
      <w:r w:rsidRPr="000476C7">
        <w:rPr>
          <w:b/>
        </w:rPr>
        <w:t>26 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8C1A54" w:rsidRPr="000476C7" w:rsidRDefault="008C1A54" w:rsidP="008C1A54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>В И Р І Ш И Л А :</w:t>
      </w:r>
    </w:p>
    <w:p w:rsidR="008C1A54" w:rsidRPr="000476C7" w:rsidRDefault="008C1A54" w:rsidP="008C1A54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на розробку  детального плану території розміщення земельної ділянки  орієнтовною  площею  0,06  га для  будівництва та обслуговування  адміністративного будинку  сільської ради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8C1A54" w:rsidRDefault="008C1A54" w:rsidP="008C1A54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8C1A54" w:rsidRDefault="008C1A54" w:rsidP="008C1A54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8C1A54" w:rsidRDefault="008C1A54" w:rsidP="008C1A54">
      <w:pPr>
        <w:jc w:val="both"/>
        <w:rPr>
          <w:b/>
        </w:rPr>
      </w:pPr>
      <w:r>
        <w:rPr>
          <w:b/>
        </w:rPr>
        <w:t>-сповістити громаду села, власників та користувачів прилеглих  земельних ділянок, забудовників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8C1A54" w:rsidRDefault="008C1A54" w:rsidP="008C1A54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8C1A54" w:rsidRDefault="008C1A54" w:rsidP="008C1A54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8C1A54" w:rsidRDefault="008C1A54" w:rsidP="008C1A54">
      <w:pPr>
        <w:jc w:val="both"/>
      </w:pPr>
    </w:p>
    <w:p w:rsidR="008C1A54" w:rsidRDefault="008C1A54" w:rsidP="008C1A54">
      <w:pPr>
        <w:jc w:val="both"/>
      </w:pPr>
    </w:p>
    <w:p w:rsidR="008C1A54" w:rsidRPr="00266857" w:rsidRDefault="008C1A54" w:rsidP="008C1A54">
      <w:pPr>
        <w:tabs>
          <w:tab w:val="left" w:pos="2955"/>
        </w:tabs>
        <w:jc w:val="center"/>
        <w:rPr>
          <w:b/>
        </w:rPr>
      </w:pPr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8C1A54" w:rsidRPr="00266857" w:rsidRDefault="008C1A54" w:rsidP="008C1A54">
      <w:pPr>
        <w:jc w:val="center"/>
        <w:rPr>
          <w:b/>
        </w:rPr>
      </w:pPr>
    </w:p>
    <w:p w:rsidR="008C1A54" w:rsidRPr="00F2321B" w:rsidRDefault="008C1A54" w:rsidP="008C1A54"/>
    <w:p w:rsidR="008C1A54" w:rsidRDefault="008C1A54" w:rsidP="008C1A54">
      <w:pPr>
        <w:jc w:val="both"/>
        <w:rPr>
          <w:b/>
        </w:rPr>
      </w:pPr>
    </w:p>
    <w:p w:rsidR="008C1A54" w:rsidRDefault="008C1A54" w:rsidP="008C1A54">
      <w:pPr>
        <w:jc w:val="both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992"/>
    <w:rsid w:val="00212992"/>
    <w:rsid w:val="004B103B"/>
    <w:rsid w:val="008C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18E37-C3C0-4A64-8357-1E0CEE99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1378</Words>
  <Characters>786</Characters>
  <Application>Microsoft Office Word</Application>
  <DocSecurity>0</DocSecurity>
  <Lines>6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2023-07-03T11:35:00Z</dcterms:created>
  <dcterms:modified xsi:type="dcterms:W3CDTF">2023-07-03T11:35:00Z</dcterms:modified>
</cp:coreProperties>
</file>