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23C" w:rsidRPr="00042183" w:rsidRDefault="000C123C" w:rsidP="000C123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 wp14:anchorId="5D45F263" wp14:editId="5F70A57E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23C" w:rsidRPr="00042183" w:rsidRDefault="000C123C" w:rsidP="000C123C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0C123C" w:rsidRPr="00042183" w:rsidRDefault="000C123C" w:rsidP="000C123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0C123C" w:rsidRPr="00042183" w:rsidRDefault="000C123C" w:rsidP="000C123C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0C123C" w:rsidRPr="00851B8B" w:rsidRDefault="000C123C" w:rsidP="000C123C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  <w:lang w:val="en-US"/>
        </w:rPr>
        <w:t>LV</w:t>
      </w:r>
      <w:r w:rsidRPr="00851B8B">
        <w:rPr>
          <w:b w:val="0"/>
        </w:rPr>
        <w:t xml:space="preserve">ІІІ </w:t>
      </w:r>
      <w:r w:rsidRPr="00851B8B">
        <w:rPr>
          <w:b w:val="0"/>
          <w:bCs w:val="0"/>
        </w:rPr>
        <w:t>сесія сьомого демократичного скликання</w:t>
      </w:r>
    </w:p>
    <w:p w:rsidR="000C123C" w:rsidRPr="00851B8B" w:rsidRDefault="000C123C" w:rsidP="000C123C">
      <w:pPr>
        <w:shd w:val="clear" w:color="auto" w:fill="FFFFFF"/>
        <w:spacing w:before="0" w:line="240" w:lineRule="auto"/>
        <w:ind w:left="0" w:right="-2"/>
        <w:rPr>
          <w:b w:val="0"/>
        </w:rPr>
      </w:pPr>
      <w:r w:rsidRPr="00851B8B">
        <w:rPr>
          <w:b w:val="0"/>
        </w:rPr>
        <w:t xml:space="preserve">РІШЕННЯ № </w:t>
      </w:r>
      <w:r>
        <w:rPr>
          <w:b w:val="0"/>
        </w:rPr>
        <w:t>13</w:t>
      </w:r>
    </w:p>
    <w:p w:rsidR="000C123C" w:rsidRDefault="000C123C" w:rsidP="000C123C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851B8B">
        <w:rPr>
          <w:b w:val="0"/>
        </w:rPr>
        <w:t>від 20.11.2020 року</w:t>
      </w:r>
    </w:p>
    <w:p w:rsidR="000C123C" w:rsidRDefault="000C123C" w:rsidP="000C123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0C123C" w:rsidRDefault="000C123C" w:rsidP="000C123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C123C" w:rsidRDefault="000C123C" w:rsidP="000C123C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0C123C" w:rsidRPr="00CF15ED" w:rsidRDefault="000C123C" w:rsidP="000C123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.Музика В.В.</w:t>
      </w:r>
    </w:p>
    <w:p w:rsidR="000C123C" w:rsidRPr="00CF15ED" w:rsidRDefault="000C123C" w:rsidP="000C123C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C123C" w:rsidRPr="00CF15ED" w:rsidRDefault="000C123C" w:rsidP="000C123C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 xml:space="preserve">Музики Віри Володимирівни 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C123C" w:rsidRPr="00CF15ED" w:rsidRDefault="000C123C" w:rsidP="000C123C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C123C" w:rsidRDefault="000C123C" w:rsidP="000C123C">
      <w:pPr>
        <w:pStyle w:val="a7"/>
        <w:numPr>
          <w:ilvl w:val="2"/>
          <w:numId w:val="1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Музиці Вірі</w:t>
      </w:r>
      <w:r w:rsidRPr="00493F36">
        <w:rPr>
          <w:iCs/>
          <w:spacing w:val="-1"/>
          <w:sz w:val="28"/>
        </w:rPr>
        <w:t xml:space="preserve"> Володимирівн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 xml:space="preserve">по вул.І.Підкови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C123C" w:rsidRDefault="000C123C" w:rsidP="000C123C">
      <w:pPr>
        <w:pStyle w:val="a7"/>
        <w:numPr>
          <w:ilvl w:val="2"/>
          <w:numId w:val="1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Музиці Вірі</w:t>
      </w:r>
      <w:r w:rsidRPr="00493F36">
        <w:rPr>
          <w:iCs/>
          <w:spacing w:val="-1"/>
          <w:sz w:val="28"/>
        </w:rPr>
        <w:t xml:space="preserve"> Володимирівн</w:t>
      </w:r>
      <w:r>
        <w:rPr>
          <w:iCs/>
          <w:spacing w:val="-1"/>
          <w:sz w:val="28"/>
        </w:rPr>
        <w:t>і</w:t>
      </w:r>
      <w:r w:rsidRPr="00815DF9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0,1000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 по вул.І.Підкови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0C123C" w:rsidRPr="005D56CA" w:rsidRDefault="000C123C" w:rsidP="000C123C">
      <w:pPr>
        <w:pStyle w:val="a7"/>
        <w:numPr>
          <w:ilvl w:val="2"/>
          <w:numId w:val="1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C123C" w:rsidRPr="005D56CA" w:rsidRDefault="000C123C" w:rsidP="000C123C">
      <w:pPr>
        <w:pStyle w:val="a7"/>
        <w:numPr>
          <w:ilvl w:val="2"/>
          <w:numId w:val="10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0C123C" w:rsidRPr="00541EC5" w:rsidRDefault="000C123C" w:rsidP="000C123C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0C123C" w:rsidRPr="00CF15ED" w:rsidRDefault="000C123C" w:rsidP="000C123C">
      <w:pPr>
        <w:spacing w:before="0" w:line="240" w:lineRule="auto"/>
        <w:ind w:left="0"/>
        <w:rPr>
          <w:b w:val="0"/>
          <w:iCs/>
          <w:spacing w:val="-1"/>
        </w:rPr>
      </w:pPr>
    </w:p>
    <w:p w:rsidR="000C123C" w:rsidRDefault="000C123C" w:rsidP="000C123C">
      <w:pPr>
        <w:spacing w:before="0" w:line="240" w:lineRule="auto"/>
        <w:ind w:left="0" w:right="-2"/>
        <w:jc w:val="left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F34B58" w:rsidRPr="000C123C" w:rsidRDefault="00F34B58" w:rsidP="000C123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0C123C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0E9" w:rsidRDefault="00C900E9" w:rsidP="00793354">
      <w:pPr>
        <w:spacing w:before="0" w:line="240" w:lineRule="auto"/>
      </w:pPr>
      <w:r>
        <w:separator/>
      </w:r>
    </w:p>
  </w:endnote>
  <w:endnote w:type="continuationSeparator" w:id="0">
    <w:p w:rsidR="00C900E9" w:rsidRDefault="00C900E9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0E9" w:rsidRDefault="00C900E9" w:rsidP="00793354">
      <w:pPr>
        <w:spacing w:before="0" w:line="240" w:lineRule="auto"/>
      </w:pPr>
      <w:r>
        <w:separator/>
      </w:r>
    </w:p>
  </w:footnote>
  <w:footnote w:type="continuationSeparator" w:id="0">
    <w:p w:rsidR="00C900E9" w:rsidRDefault="00C900E9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6A35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7F72"/>
    <w:rsid w:val="00E03A1B"/>
    <w:rsid w:val="00E13ED2"/>
    <w:rsid w:val="00E14DD9"/>
    <w:rsid w:val="00E1703B"/>
    <w:rsid w:val="00E217CA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C3C7E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4823EC-745A-4A15-8A4C-75077D59F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4977</TotalTime>
  <Pages>1</Pages>
  <Words>1164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218</cp:revision>
  <cp:lastPrinted>2021-01-12T15:14:00Z</cp:lastPrinted>
  <dcterms:created xsi:type="dcterms:W3CDTF">2020-11-10T12:39:00Z</dcterms:created>
  <dcterms:modified xsi:type="dcterms:W3CDTF">2021-08-31T12:45:00Z</dcterms:modified>
</cp:coreProperties>
</file>