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6F0F" w:rsidRPr="00493F36" w:rsidRDefault="005A6F0F" w:rsidP="005A6F0F">
      <w:pPr>
        <w:spacing w:before="0" w:line="240" w:lineRule="auto"/>
        <w:ind w:left="0" w:right="0"/>
        <w:rPr>
          <w:b w:val="0"/>
          <w:sz w:val="24"/>
          <w:szCs w:val="24"/>
        </w:rPr>
      </w:pPr>
      <w:r w:rsidRPr="00493F36">
        <w:rPr>
          <w:b w:val="0"/>
          <w:noProof/>
          <w:sz w:val="24"/>
          <w:szCs w:val="24"/>
          <w:lang w:eastAsia="uk-UA"/>
        </w:rPr>
        <w:drawing>
          <wp:inline distT="0" distB="0" distL="0" distR="0" wp14:anchorId="4A775704" wp14:editId="5F520A05">
            <wp:extent cx="447675" cy="571500"/>
            <wp:effectExtent l="19050" t="0" r="9525" b="0"/>
            <wp:docPr id="1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6F0F" w:rsidRPr="00493F36" w:rsidRDefault="005A6F0F" w:rsidP="005A6F0F">
      <w:pPr>
        <w:spacing w:before="0" w:line="240" w:lineRule="auto"/>
        <w:ind w:left="0" w:right="0"/>
        <w:outlineLvl w:val="0"/>
        <w:rPr>
          <w:b w:val="0"/>
          <w:sz w:val="24"/>
          <w:szCs w:val="24"/>
        </w:rPr>
      </w:pPr>
      <w:r w:rsidRPr="00493F36">
        <w:rPr>
          <w:b w:val="0"/>
          <w:sz w:val="24"/>
          <w:szCs w:val="24"/>
        </w:rPr>
        <w:t>У К Р А Ї Н А</w:t>
      </w:r>
    </w:p>
    <w:p w:rsidR="005A6F0F" w:rsidRPr="00493F36" w:rsidRDefault="005A6F0F" w:rsidP="005A6F0F">
      <w:pPr>
        <w:spacing w:before="0" w:line="240" w:lineRule="auto"/>
        <w:ind w:left="0" w:right="0"/>
        <w:rPr>
          <w:b w:val="0"/>
          <w:sz w:val="24"/>
          <w:szCs w:val="24"/>
        </w:rPr>
      </w:pPr>
      <w:r w:rsidRPr="00493F36">
        <w:rPr>
          <w:b w:val="0"/>
          <w:sz w:val="24"/>
          <w:szCs w:val="24"/>
        </w:rPr>
        <w:t>МАЛЕХІВСЬКА СІЛЬСЬКА РАДА</w:t>
      </w:r>
    </w:p>
    <w:p w:rsidR="005A6F0F" w:rsidRPr="00493F36" w:rsidRDefault="005A6F0F" w:rsidP="005A6F0F">
      <w:pPr>
        <w:spacing w:before="0" w:line="240" w:lineRule="auto"/>
        <w:ind w:left="0" w:right="0"/>
        <w:rPr>
          <w:b w:val="0"/>
          <w:sz w:val="24"/>
          <w:szCs w:val="24"/>
        </w:rPr>
      </w:pPr>
      <w:r w:rsidRPr="00493F36">
        <w:rPr>
          <w:b w:val="0"/>
          <w:sz w:val="24"/>
          <w:szCs w:val="24"/>
        </w:rPr>
        <w:t>ЖОВКІВСЬКОГО РАЙОНУ ЛЬВІВСЬКОЇ ОБЛАСТІ</w:t>
      </w:r>
    </w:p>
    <w:p w:rsidR="005A6F0F" w:rsidRPr="00493F36" w:rsidRDefault="005A6F0F" w:rsidP="005A6F0F">
      <w:pPr>
        <w:shd w:val="clear" w:color="auto" w:fill="FFFFFF"/>
        <w:spacing w:before="0" w:line="240" w:lineRule="auto"/>
        <w:ind w:left="0" w:right="0"/>
        <w:rPr>
          <w:b w:val="0"/>
          <w:sz w:val="24"/>
          <w:szCs w:val="24"/>
        </w:rPr>
      </w:pPr>
      <w:r w:rsidRPr="00493F36">
        <w:rPr>
          <w:b w:val="0"/>
          <w:sz w:val="24"/>
          <w:szCs w:val="24"/>
          <w:lang w:val="en-US"/>
        </w:rPr>
        <w:t>LV</w:t>
      </w:r>
      <w:r w:rsidRPr="00493F36">
        <w:rPr>
          <w:b w:val="0"/>
          <w:sz w:val="24"/>
          <w:szCs w:val="24"/>
        </w:rPr>
        <w:t>І</w:t>
      </w:r>
      <w:r>
        <w:rPr>
          <w:b w:val="0"/>
          <w:sz w:val="24"/>
          <w:szCs w:val="24"/>
        </w:rPr>
        <w:t>ІІ</w:t>
      </w:r>
      <w:r w:rsidRPr="00493F36">
        <w:rPr>
          <w:b w:val="0"/>
          <w:sz w:val="24"/>
          <w:szCs w:val="24"/>
        </w:rPr>
        <w:t xml:space="preserve"> сесія сьомого демократичного скликання</w:t>
      </w:r>
    </w:p>
    <w:p w:rsidR="005A6F0F" w:rsidRPr="00493F36" w:rsidRDefault="005A6F0F" w:rsidP="005A6F0F">
      <w:pPr>
        <w:shd w:val="clear" w:color="auto" w:fill="FFFFFF"/>
        <w:spacing w:before="0" w:line="240" w:lineRule="auto"/>
        <w:ind w:left="0" w:right="0"/>
        <w:rPr>
          <w:b w:val="0"/>
          <w:sz w:val="24"/>
          <w:szCs w:val="24"/>
        </w:rPr>
      </w:pPr>
      <w:r w:rsidRPr="00493F36">
        <w:rPr>
          <w:b w:val="0"/>
          <w:sz w:val="24"/>
          <w:szCs w:val="24"/>
        </w:rPr>
        <w:t xml:space="preserve">РІШЕННЯ № </w:t>
      </w:r>
      <w:r>
        <w:rPr>
          <w:b w:val="0"/>
          <w:sz w:val="24"/>
          <w:szCs w:val="24"/>
        </w:rPr>
        <w:t>15</w:t>
      </w:r>
    </w:p>
    <w:p w:rsidR="005A6F0F" w:rsidRDefault="005A6F0F" w:rsidP="005A6F0F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>
        <w:rPr>
          <w:b w:val="0"/>
          <w:sz w:val="24"/>
          <w:szCs w:val="24"/>
        </w:rPr>
        <w:t>від 20.11</w:t>
      </w:r>
      <w:r w:rsidRPr="00493F36">
        <w:rPr>
          <w:b w:val="0"/>
          <w:sz w:val="24"/>
          <w:szCs w:val="24"/>
        </w:rPr>
        <w:t>.2020 року</w:t>
      </w:r>
    </w:p>
    <w:p w:rsidR="005A6F0F" w:rsidRPr="00982F33" w:rsidRDefault="005A6F0F" w:rsidP="005A6F0F">
      <w:pPr>
        <w:shd w:val="clear" w:color="auto" w:fill="FFFFFF"/>
        <w:spacing w:before="0" w:line="240" w:lineRule="auto"/>
        <w:ind w:left="0" w:right="0"/>
        <w:jc w:val="left"/>
        <w:rPr>
          <w:b w:val="0"/>
          <w:sz w:val="26"/>
          <w:szCs w:val="26"/>
        </w:rPr>
      </w:pPr>
      <w:r w:rsidRPr="00982F33">
        <w:rPr>
          <w:b w:val="0"/>
          <w:sz w:val="26"/>
          <w:szCs w:val="26"/>
        </w:rPr>
        <w:t>Про затвердження проекту землеустрою щодо відведення</w:t>
      </w:r>
    </w:p>
    <w:p w:rsidR="005A6F0F" w:rsidRPr="00982F33" w:rsidRDefault="005A6F0F" w:rsidP="005A6F0F">
      <w:pPr>
        <w:shd w:val="clear" w:color="auto" w:fill="FFFFFF"/>
        <w:spacing w:before="0" w:line="240" w:lineRule="auto"/>
        <w:ind w:left="0" w:right="0"/>
        <w:jc w:val="left"/>
        <w:rPr>
          <w:b w:val="0"/>
          <w:sz w:val="26"/>
          <w:szCs w:val="26"/>
        </w:rPr>
      </w:pPr>
      <w:r w:rsidRPr="00982F33">
        <w:rPr>
          <w:b w:val="0"/>
          <w:sz w:val="26"/>
          <w:szCs w:val="26"/>
        </w:rPr>
        <w:t>земельної ділянки по зміні цільового призначення</w:t>
      </w:r>
    </w:p>
    <w:p w:rsidR="005A6F0F" w:rsidRPr="00982F33" w:rsidRDefault="005A6F0F" w:rsidP="005A6F0F">
      <w:pPr>
        <w:shd w:val="clear" w:color="auto" w:fill="FFFFFF"/>
        <w:spacing w:before="0" w:line="240" w:lineRule="auto"/>
        <w:ind w:left="0" w:right="0"/>
        <w:jc w:val="left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по вул.Галицька</w:t>
      </w:r>
      <w:r w:rsidRPr="00982F33">
        <w:rPr>
          <w:b w:val="0"/>
          <w:sz w:val="26"/>
          <w:szCs w:val="26"/>
        </w:rPr>
        <w:t xml:space="preserve"> в с.Малехів</w:t>
      </w:r>
      <w:r>
        <w:rPr>
          <w:b w:val="0"/>
          <w:sz w:val="26"/>
          <w:szCs w:val="26"/>
        </w:rPr>
        <w:t xml:space="preserve"> гр.Задорожній І.П.</w:t>
      </w:r>
    </w:p>
    <w:p w:rsidR="005A6F0F" w:rsidRPr="00982F33" w:rsidRDefault="005A6F0F" w:rsidP="005A6F0F">
      <w:pPr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982F33">
        <w:rPr>
          <w:b w:val="0"/>
          <w:sz w:val="26"/>
          <w:szCs w:val="26"/>
        </w:rPr>
        <w:t xml:space="preserve"> </w:t>
      </w:r>
    </w:p>
    <w:p w:rsidR="005A6F0F" w:rsidRPr="00982F33" w:rsidRDefault="005A6F0F" w:rsidP="005A6F0F">
      <w:pPr>
        <w:shd w:val="clear" w:color="auto" w:fill="FFFFFF"/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982F33">
        <w:rPr>
          <w:b w:val="0"/>
          <w:sz w:val="26"/>
          <w:szCs w:val="26"/>
        </w:rPr>
        <w:t xml:space="preserve">Розглянувши заяву </w:t>
      </w:r>
      <w:r>
        <w:rPr>
          <w:b w:val="0"/>
          <w:sz w:val="26"/>
          <w:szCs w:val="26"/>
        </w:rPr>
        <w:t>гр.Задорожнього Ігора Петровича від 03.11</w:t>
      </w:r>
      <w:r w:rsidRPr="00982F33">
        <w:rPr>
          <w:b w:val="0"/>
          <w:sz w:val="26"/>
          <w:szCs w:val="26"/>
        </w:rPr>
        <w:t xml:space="preserve">.2020 року щодо затвердження проекту землеустрою щодо відведення земельної ділянки по зміні цільового призначення з </w:t>
      </w:r>
      <w:r>
        <w:rPr>
          <w:b w:val="0"/>
          <w:sz w:val="26"/>
          <w:szCs w:val="26"/>
        </w:rPr>
        <w:t>ведення особистого селянського господарства</w:t>
      </w:r>
      <w:r w:rsidRPr="00982F33">
        <w:rPr>
          <w:b w:val="0"/>
          <w:sz w:val="26"/>
          <w:szCs w:val="26"/>
        </w:rPr>
        <w:t xml:space="preserve"> на </w:t>
      </w:r>
      <w:r>
        <w:rPr>
          <w:b w:val="0"/>
          <w:sz w:val="26"/>
          <w:szCs w:val="26"/>
        </w:rPr>
        <w:t>розміщення та експлуатацію об’єктів дорожнього сервісу</w:t>
      </w:r>
      <w:r w:rsidRPr="00982F33">
        <w:rPr>
          <w:b w:val="0"/>
          <w:sz w:val="26"/>
          <w:szCs w:val="26"/>
        </w:rPr>
        <w:t xml:space="preserve"> по </w:t>
      </w:r>
      <w:r>
        <w:rPr>
          <w:b w:val="0"/>
          <w:sz w:val="26"/>
          <w:szCs w:val="26"/>
        </w:rPr>
        <w:t>вул.Галицька</w:t>
      </w:r>
      <w:r w:rsidRPr="00982F33">
        <w:rPr>
          <w:b w:val="0"/>
          <w:sz w:val="26"/>
          <w:szCs w:val="26"/>
        </w:rPr>
        <w:t xml:space="preserve"> в с.Малехів Жовківського району Львівської області кадастровий номер </w:t>
      </w:r>
      <w:r>
        <w:rPr>
          <w:b w:val="0"/>
          <w:sz w:val="26"/>
          <w:szCs w:val="26"/>
        </w:rPr>
        <w:t>4622785700:01:011:0204</w:t>
      </w:r>
      <w:r w:rsidRPr="00982F33">
        <w:rPr>
          <w:b w:val="0"/>
          <w:sz w:val="26"/>
          <w:szCs w:val="26"/>
        </w:rPr>
        <w:t xml:space="preserve"> та проект землеустрою, керуючись ст.ст. 12, 20, 186 Земельного кодексу України, ст.19 Закону України «Про землеустрій», ст. 26 Закону України «Про місцеве самоврядування в Україні», Малехівська сільська рада </w:t>
      </w:r>
    </w:p>
    <w:p w:rsidR="005A6F0F" w:rsidRPr="00982F33" w:rsidRDefault="005A6F0F" w:rsidP="005A6F0F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982F33">
        <w:rPr>
          <w:b w:val="0"/>
          <w:sz w:val="26"/>
          <w:szCs w:val="26"/>
        </w:rPr>
        <w:t>ВИРІШИЛА:</w:t>
      </w:r>
    </w:p>
    <w:p w:rsidR="005A6F0F" w:rsidRPr="00982F33" w:rsidRDefault="005A6F0F" w:rsidP="005A6F0F">
      <w:pPr>
        <w:pStyle w:val="a5"/>
        <w:widowControl/>
        <w:numPr>
          <w:ilvl w:val="0"/>
          <w:numId w:val="12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Затвердити Задорожньому Ігору Петровичу проект</w:t>
      </w:r>
      <w:r w:rsidRPr="00982F33">
        <w:rPr>
          <w:b w:val="0"/>
          <w:sz w:val="26"/>
          <w:szCs w:val="26"/>
        </w:rPr>
        <w:t xml:space="preserve"> землеустрою щодо відведення земельної ділянки по зміні цільового призначення з </w:t>
      </w:r>
      <w:r>
        <w:rPr>
          <w:b w:val="0"/>
          <w:sz w:val="26"/>
          <w:szCs w:val="26"/>
        </w:rPr>
        <w:t>ведення особистого селянського господарства</w:t>
      </w:r>
      <w:r w:rsidRPr="00982F33">
        <w:rPr>
          <w:b w:val="0"/>
          <w:sz w:val="26"/>
          <w:szCs w:val="26"/>
        </w:rPr>
        <w:t xml:space="preserve"> на </w:t>
      </w:r>
      <w:r>
        <w:rPr>
          <w:b w:val="0"/>
          <w:sz w:val="26"/>
          <w:szCs w:val="26"/>
        </w:rPr>
        <w:t>розміщення та експлуатацію об’єктів дорожнього сервісу площею 0,0500</w:t>
      </w:r>
      <w:r w:rsidRPr="00982F33">
        <w:rPr>
          <w:b w:val="0"/>
          <w:sz w:val="26"/>
          <w:szCs w:val="26"/>
        </w:rPr>
        <w:t xml:space="preserve"> га, кадастровий номер </w:t>
      </w:r>
      <w:r>
        <w:rPr>
          <w:b w:val="0"/>
          <w:sz w:val="26"/>
          <w:szCs w:val="26"/>
        </w:rPr>
        <w:t>4622785700:01:011:0204</w:t>
      </w:r>
      <w:r w:rsidRPr="00982F33">
        <w:rPr>
          <w:b w:val="0"/>
          <w:sz w:val="26"/>
          <w:szCs w:val="26"/>
        </w:rPr>
        <w:t>, по вул.</w:t>
      </w:r>
      <w:r w:rsidRPr="00F30540">
        <w:rPr>
          <w:b w:val="0"/>
          <w:sz w:val="26"/>
          <w:szCs w:val="26"/>
        </w:rPr>
        <w:t xml:space="preserve"> </w:t>
      </w:r>
      <w:r>
        <w:rPr>
          <w:b w:val="0"/>
          <w:sz w:val="26"/>
          <w:szCs w:val="26"/>
        </w:rPr>
        <w:t>Галицька</w:t>
      </w:r>
      <w:r w:rsidRPr="00982F33">
        <w:rPr>
          <w:b w:val="0"/>
          <w:sz w:val="26"/>
          <w:szCs w:val="26"/>
        </w:rPr>
        <w:t xml:space="preserve"> в с.Малехів Жовківського району Львівської області.  </w:t>
      </w:r>
    </w:p>
    <w:p w:rsidR="005A6F0F" w:rsidRDefault="005A6F0F" w:rsidP="005A6F0F">
      <w:pPr>
        <w:pStyle w:val="a5"/>
        <w:widowControl/>
        <w:numPr>
          <w:ilvl w:val="0"/>
          <w:numId w:val="12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526B9C">
        <w:rPr>
          <w:b w:val="0"/>
          <w:sz w:val="26"/>
          <w:szCs w:val="26"/>
        </w:rPr>
        <w:t>Змінити цільове призначення земельної ділянки кадастровий номер 4622785700:01:011:0204 площею 0,0500 га по вул. Галицька в с.Малехів Жовківського району Львівської області з ведення особистого селянського господарства розміщення та експлуатацію об’єктів дорожнього сервісу</w:t>
      </w:r>
      <w:r>
        <w:rPr>
          <w:b w:val="0"/>
          <w:sz w:val="26"/>
          <w:szCs w:val="26"/>
        </w:rPr>
        <w:t>.</w:t>
      </w:r>
    </w:p>
    <w:p w:rsidR="005A6F0F" w:rsidRPr="00526B9C" w:rsidRDefault="005A6F0F" w:rsidP="005A6F0F">
      <w:pPr>
        <w:pStyle w:val="a5"/>
        <w:widowControl/>
        <w:numPr>
          <w:ilvl w:val="0"/>
          <w:numId w:val="12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526B9C">
        <w:rPr>
          <w:b w:val="0"/>
          <w:sz w:val="26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526B9C">
        <w:rPr>
          <w:rStyle w:val="a6"/>
          <w:rFonts w:eastAsiaTheme="majorEastAsia"/>
          <w:sz w:val="26"/>
          <w:szCs w:val="26"/>
        </w:rPr>
        <w:t>благоустрою та охорони навколишнього середовища</w:t>
      </w:r>
      <w:r w:rsidRPr="00526B9C">
        <w:rPr>
          <w:b w:val="0"/>
          <w:sz w:val="26"/>
          <w:szCs w:val="26"/>
        </w:rPr>
        <w:t xml:space="preserve"> та екології Малехівської сільської ради.</w:t>
      </w:r>
    </w:p>
    <w:p w:rsidR="005A6F0F" w:rsidRDefault="005A6F0F" w:rsidP="005A6F0F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6"/>
          <w:szCs w:val="26"/>
        </w:rPr>
      </w:pPr>
    </w:p>
    <w:p w:rsidR="005A6F0F" w:rsidRDefault="005A6F0F" w:rsidP="005A6F0F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6"/>
          <w:szCs w:val="26"/>
        </w:rPr>
      </w:pPr>
    </w:p>
    <w:p w:rsidR="005A6F0F" w:rsidRDefault="005A6F0F" w:rsidP="005A6F0F">
      <w:pPr>
        <w:spacing w:before="0"/>
        <w:ind w:left="0" w:right="0"/>
        <w:rPr>
          <w:b w:val="0"/>
          <w:sz w:val="26"/>
          <w:szCs w:val="26"/>
        </w:rPr>
      </w:pPr>
      <w:r w:rsidRPr="00982F33">
        <w:rPr>
          <w:b w:val="0"/>
          <w:sz w:val="26"/>
          <w:szCs w:val="26"/>
        </w:rPr>
        <w:t>Сільський голова                                                  Сеньковський В.В.</w:t>
      </w:r>
    </w:p>
    <w:p w:rsidR="00F34B58" w:rsidRPr="005A6F0F" w:rsidRDefault="00F34B58" w:rsidP="005A6F0F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4"/>
          <w:szCs w:val="24"/>
        </w:rPr>
      </w:pPr>
      <w:bookmarkStart w:id="0" w:name="_GoBack"/>
      <w:bookmarkEnd w:id="0"/>
    </w:p>
    <w:sectPr w:rsidR="00F34B58" w:rsidRPr="005A6F0F" w:rsidSect="00C07DAD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2828" w:rsidRDefault="00222828" w:rsidP="00793354">
      <w:pPr>
        <w:spacing w:before="0" w:line="240" w:lineRule="auto"/>
      </w:pPr>
      <w:r>
        <w:separator/>
      </w:r>
    </w:p>
  </w:endnote>
  <w:endnote w:type="continuationSeparator" w:id="0">
    <w:p w:rsidR="00222828" w:rsidRDefault="00222828" w:rsidP="0079335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2828" w:rsidRDefault="00222828" w:rsidP="00793354">
      <w:pPr>
        <w:spacing w:before="0" w:line="240" w:lineRule="auto"/>
      </w:pPr>
      <w:r>
        <w:separator/>
      </w:r>
    </w:p>
  </w:footnote>
  <w:footnote w:type="continuationSeparator" w:id="0">
    <w:p w:rsidR="00222828" w:rsidRDefault="00222828" w:rsidP="0079335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C6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0CC39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E512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FA23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BB16D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1FF50C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2327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24113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2E549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39F1A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3DD6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6661D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67A1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75754C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7BE37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7E05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08490A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096923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9DA2D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09DD2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09F40E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09FB117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0B7F4A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0BD803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0C2049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0C2E74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C7D49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CAD7A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0DDF6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0DE829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0E9511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EDC39D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0F1E1B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0F527B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10FD77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14F44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19121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11A46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12AC0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2E102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41A4B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4D440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 w15:restartNumberingAfterBreak="0">
    <w:nsid w:val="150632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15EF29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60865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16C070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 w15:restartNumberingAfterBreak="0">
    <w:nsid w:val="1707272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18011A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19307CB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19EF1A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19F448E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A2233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1A6C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1B026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1B1D5A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1B456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B4A0F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1B8271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1C7F7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1CA064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1CE2313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1D0928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1E3507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1E55581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1E5844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1F6E6A7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1FC33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1FD73A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205045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20E6450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221A05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 w15:restartNumberingAfterBreak="0">
    <w:nsid w:val="222C3A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230B03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23901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3F111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241856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245A5A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2" w15:restartNumberingAfterBreak="0">
    <w:nsid w:val="249E04B6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3" w15:restartNumberingAfterBreak="0">
    <w:nsid w:val="252F38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257F3E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25C664A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25C939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25FA27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263169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265D035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270A51D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274E1C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27F636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 w15:restartNumberingAfterBreak="0">
    <w:nsid w:val="28447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28A32C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28C266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 w15:restartNumberingAfterBreak="0">
    <w:nsid w:val="28CB282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2906792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29282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295447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295F6B1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2AC050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2AFE07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2B4A69A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2B6D23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2C060B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2CA44AD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2CFB4A9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2DDA41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2E1E70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3" w15:restartNumberingAfterBreak="0">
    <w:nsid w:val="2EB91E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 w15:restartNumberingAfterBreak="0">
    <w:nsid w:val="2F656ED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307A7DC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308773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31A121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31A25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31A671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31B076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32F401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33477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337954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33951B3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33E50B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33FE640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34B427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8" w15:restartNumberingAfterBreak="0">
    <w:nsid w:val="353E39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3563549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35E422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361460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362015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375332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37BC68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37D40F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38361F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38EB4F3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38FF50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39355C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1" w15:restartNumberingAfterBreak="0">
    <w:nsid w:val="398E4A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2" w15:restartNumberingAfterBreak="0">
    <w:nsid w:val="399834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3" w15:restartNumberingAfterBreak="0">
    <w:nsid w:val="3A1B64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4" w15:restartNumberingAfterBreak="0">
    <w:nsid w:val="3AA225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3AAE63F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3AE0593A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3B311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8" w15:restartNumberingAfterBreak="0">
    <w:nsid w:val="3B685743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0" w15:restartNumberingAfterBreak="0">
    <w:nsid w:val="3C1C2F4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 w15:restartNumberingAfterBreak="0">
    <w:nsid w:val="3C7D4B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3C845CA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3CEB44B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3CFC60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5" w15:restartNumberingAfterBreak="0">
    <w:nsid w:val="3D8672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 w15:restartNumberingAfterBreak="0">
    <w:nsid w:val="3D9960B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3E2C60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 w15:restartNumberingAfterBreak="0">
    <w:nsid w:val="3E686C8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0">
    <w:nsid w:val="3F450D3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3F486FB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 w15:restartNumberingAfterBreak="0">
    <w:nsid w:val="3F920C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3" w15:restartNumberingAfterBreak="0">
    <w:nsid w:val="3FB828A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3FBD00F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40107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6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7" w15:restartNumberingAfterBreak="0">
    <w:nsid w:val="414412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8" w15:restartNumberingAfterBreak="0">
    <w:nsid w:val="41470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9" w15:restartNumberingAfterBreak="0">
    <w:nsid w:val="416636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419D61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1" w15:restartNumberingAfterBreak="0">
    <w:nsid w:val="41C310B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 w15:restartNumberingAfterBreak="0">
    <w:nsid w:val="426302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3" w15:restartNumberingAfterBreak="0">
    <w:nsid w:val="431420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 w15:restartNumberingAfterBreak="0">
    <w:nsid w:val="43875E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5" w15:restartNumberingAfterBreak="0">
    <w:nsid w:val="43945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6" w15:restartNumberingAfterBreak="0">
    <w:nsid w:val="43A37BEA"/>
    <w:multiLevelType w:val="multilevel"/>
    <w:tmpl w:val="A5B6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3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7" w15:restartNumberingAfterBreak="0">
    <w:nsid w:val="443A246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 w15:restartNumberingAfterBreak="0">
    <w:nsid w:val="446176B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 w15:restartNumberingAfterBreak="0">
    <w:nsid w:val="44913E9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 w15:restartNumberingAfterBreak="0">
    <w:nsid w:val="44942CF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 w15:restartNumberingAfterBreak="0">
    <w:nsid w:val="449966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 w15:restartNumberingAfterBreak="0">
    <w:nsid w:val="44AE0FD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 w15:restartNumberingAfterBreak="0">
    <w:nsid w:val="44AF319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 w15:restartNumberingAfterBreak="0">
    <w:nsid w:val="44BC28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44E0158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 w15:restartNumberingAfterBreak="0">
    <w:nsid w:val="459A7A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7" w15:restartNumberingAfterBreak="0">
    <w:nsid w:val="45B625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45E808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9" w15:restartNumberingAfterBreak="0">
    <w:nsid w:val="46CC4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 w15:restartNumberingAfterBreak="0">
    <w:nsid w:val="46E618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1" w15:restartNumberingAfterBreak="0">
    <w:nsid w:val="46FF73D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 w15:restartNumberingAfterBreak="0">
    <w:nsid w:val="471C2E98"/>
    <w:multiLevelType w:val="hybridMultilevel"/>
    <w:tmpl w:val="0990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 w15:restartNumberingAfterBreak="0">
    <w:nsid w:val="475D0C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 w15:restartNumberingAfterBreak="0">
    <w:nsid w:val="47AA1522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 w15:restartNumberingAfterBreak="0">
    <w:nsid w:val="47D3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6" w15:restartNumberingAfterBreak="0">
    <w:nsid w:val="47F258B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 w15:restartNumberingAfterBreak="0">
    <w:nsid w:val="48582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9" w15:restartNumberingAfterBreak="0">
    <w:nsid w:val="486E71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 w15:restartNumberingAfterBreak="0">
    <w:nsid w:val="48C44C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1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 w15:restartNumberingAfterBreak="0">
    <w:nsid w:val="490175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 w15:restartNumberingAfterBreak="0">
    <w:nsid w:val="497722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5" w15:restartNumberingAfterBreak="0">
    <w:nsid w:val="49E352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6" w15:restartNumberingAfterBreak="0">
    <w:nsid w:val="4A770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7" w15:restartNumberingAfterBreak="0">
    <w:nsid w:val="4AE9166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 w15:restartNumberingAfterBreak="0">
    <w:nsid w:val="4B164D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9" w15:restartNumberingAfterBreak="0">
    <w:nsid w:val="4C034D5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 w15:restartNumberingAfterBreak="0">
    <w:nsid w:val="4C3E324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 w15:restartNumberingAfterBreak="0">
    <w:nsid w:val="4CBC7F5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 w15:restartNumberingAfterBreak="0">
    <w:nsid w:val="4CCC6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 w15:restartNumberingAfterBreak="0">
    <w:nsid w:val="4D7A7B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 w15:restartNumberingAfterBreak="0">
    <w:nsid w:val="4E3A3D0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 w15:restartNumberingAfterBreak="0">
    <w:nsid w:val="4E3F00A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 w15:restartNumberingAfterBreak="0">
    <w:nsid w:val="4E821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8" w15:restartNumberingAfterBreak="0">
    <w:nsid w:val="4F1A634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 w15:restartNumberingAfterBreak="0">
    <w:nsid w:val="4F8E3A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0" w15:restartNumberingAfterBreak="0">
    <w:nsid w:val="4FA360C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 w15:restartNumberingAfterBreak="0">
    <w:nsid w:val="50F62B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2" w15:restartNumberingAfterBreak="0">
    <w:nsid w:val="50FB039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 w15:restartNumberingAfterBreak="0">
    <w:nsid w:val="50FE77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4" w15:restartNumberingAfterBreak="0">
    <w:nsid w:val="519A40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5" w15:restartNumberingAfterBreak="0">
    <w:nsid w:val="51A901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6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 w15:restartNumberingAfterBreak="0">
    <w:nsid w:val="52177C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 w15:restartNumberingAfterBreak="0">
    <w:nsid w:val="52751C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9" w15:restartNumberingAfterBreak="0">
    <w:nsid w:val="53355C5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 w15:restartNumberingAfterBreak="0">
    <w:nsid w:val="53937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1" w15:restartNumberingAfterBreak="0">
    <w:nsid w:val="53C035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542F5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3" w15:restartNumberingAfterBreak="0">
    <w:nsid w:val="546D14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4" w15:restartNumberingAfterBreak="0">
    <w:nsid w:val="54725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5" w15:restartNumberingAfterBreak="0">
    <w:nsid w:val="54800C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 w15:restartNumberingAfterBreak="0">
    <w:nsid w:val="549809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 w15:restartNumberingAfterBreak="0">
    <w:nsid w:val="554616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9" w15:restartNumberingAfterBreak="0">
    <w:nsid w:val="55EF7D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0" w15:restartNumberingAfterBreak="0">
    <w:nsid w:val="56E13C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1" w15:restartNumberingAfterBreak="0">
    <w:nsid w:val="57935B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583C34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3" w15:restartNumberingAfterBreak="0">
    <w:nsid w:val="5846395D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4" w15:restartNumberingAfterBreak="0">
    <w:nsid w:val="5923572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 w15:restartNumberingAfterBreak="0">
    <w:nsid w:val="594A4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6" w15:restartNumberingAfterBreak="0">
    <w:nsid w:val="59AD0AF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 w15:restartNumberingAfterBreak="0">
    <w:nsid w:val="59D506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 w15:restartNumberingAfterBreak="0">
    <w:nsid w:val="5A4E1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9" w15:restartNumberingAfterBreak="0">
    <w:nsid w:val="5B0B792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5BF63C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1" w15:restartNumberingAfterBreak="0">
    <w:nsid w:val="5BFC13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2" w15:restartNumberingAfterBreak="0">
    <w:nsid w:val="5CE913E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 w15:restartNumberingAfterBreak="0">
    <w:nsid w:val="5E92478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 w15:restartNumberingAfterBreak="0">
    <w:nsid w:val="5EE00F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5" w15:restartNumberingAfterBreak="0">
    <w:nsid w:val="5F2852C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 w15:restartNumberingAfterBreak="0">
    <w:nsid w:val="5F435C1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5FBB5B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 w15:restartNumberingAfterBreak="0">
    <w:nsid w:val="5FBD2F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9" w15:restartNumberingAfterBreak="0">
    <w:nsid w:val="601254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0" w15:restartNumberingAfterBreak="0">
    <w:nsid w:val="612755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 w15:restartNumberingAfterBreak="0">
    <w:nsid w:val="615B21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 w15:restartNumberingAfterBreak="0">
    <w:nsid w:val="616D6D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4" w15:restartNumberingAfterBreak="0">
    <w:nsid w:val="61E72C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 w15:restartNumberingAfterBreak="0">
    <w:nsid w:val="62424A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6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7" w15:restartNumberingAfterBreak="0">
    <w:nsid w:val="641543E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 w15:restartNumberingAfterBreak="0">
    <w:nsid w:val="64682731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 w15:restartNumberingAfterBreak="0">
    <w:nsid w:val="64931D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0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 w15:restartNumberingAfterBreak="0">
    <w:nsid w:val="64ED26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2" w15:restartNumberingAfterBreak="0">
    <w:nsid w:val="64F9696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 w15:restartNumberingAfterBreak="0">
    <w:nsid w:val="656A63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5" w15:restartNumberingAfterBreak="0">
    <w:nsid w:val="65D56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6" w15:restartNumberingAfterBreak="0">
    <w:nsid w:val="66395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7" w15:restartNumberingAfterBreak="0">
    <w:nsid w:val="665C17B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 w15:restartNumberingAfterBreak="0">
    <w:nsid w:val="666A33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 w15:restartNumberingAfterBreak="0">
    <w:nsid w:val="669A72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0" w15:restartNumberingAfterBreak="0">
    <w:nsid w:val="66DF3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1" w15:restartNumberingAfterBreak="0">
    <w:nsid w:val="66F33A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2" w15:restartNumberingAfterBreak="0">
    <w:nsid w:val="67590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3" w15:restartNumberingAfterBreak="0">
    <w:nsid w:val="676E24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 w15:restartNumberingAfterBreak="0">
    <w:nsid w:val="68AE17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5" w15:restartNumberingAfterBreak="0">
    <w:nsid w:val="69095A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6" w15:restartNumberingAfterBreak="0">
    <w:nsid w:val="6A4778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7" w15:restartNumberingAfterBreak="0">
    <w:nsid w:val="6A7839E3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 w15:restartNumberingAfterBreak="0">
    <w:nsid w:val="6A866C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9" w15:restartNumberingAfterBreak="0">
    <w:nsid w:val="6A9365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0" w15:restartNumberingAfterBreak="0">
    <w:nsid w:val="6ADC47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 w15:restartNumberingAfterBreak="0">
    <w:nsid w:val="6BE15A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2" w15:restartNumberingAfterBreak="0">
    <w:nsid w:val="6CB369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3" w15:restartNumberingAfterBreak="0">
    <w:nsid w:val="6D1350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4" w15:restartNumberingAfterBreak="0">
    <w:nsid w:val="6D2B4A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5" w15:restartNumberingAfterBreak="0">
    <w:nsid w:val="6E406D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6" w15:restartNumberingAfterBreak="0">
    <w:nsid w:val="6E446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7" w15:restartNumberingAfterBreak="0">
    <w:nsid w:val="6E4F109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 w15:restartNumberingAfterBreak="0">
    <w:nsid w:val="6E77208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 w15:restartNumberingAfterBreak="0">
    <w:nsid w:val="6E9810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0" w15:restartNumberingAfterBreak="0">
    <w:nsid w:val="6EEC32C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 w15:restartNumberingAfterBreak="0">
    <w:nsid w:val="6FC656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2" w15:restartNumberingAfterBreak="0">
    <w:nsid w:val="70165E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 w15:restartNumberingAfterBreak="0">
    <w:nsid w:val="70287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4" w15:restartNumberingAfterBreak="0">
    <w:nsid w:val="70693C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5" w15:restartNumberingAfterBreak="0">
    <w:nsid w:val="70A12E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 w15:restartNumberingAfterBreak="0">
    <w:nsid w:val="717A2A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7" w15:restartNumberingAfterBreak="0">
    <w:nsid w:val="72B97A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 w15:restartNumberingAfterBreak="0">
    <w:nsid w:val="731833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9" w15:restartNumberingAfterBreak="0">
    <w:nsid w:val="734901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0" w15:restartNumberingAfterBreak="0">
    <w:nsid w:val="73931FF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 w15:restartNumberingAfterBreak="0">
    <w:nsid w:val="73C513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 w15:restartNumberingAfterBreak="0">
    <w:nsid w:val="73EF5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3" w15:restartNumberingAfterBreak="0">
    <w:nsid w:val="73F722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4" w15:restartNumberingAfterBreak="0">
    <w:nsid w:val="742F7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5" w15:restartNumberingAfterBreak="0">
    <w:nsid w:val="74442E5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 w15:restartNumberingAfterBreak="0">
    <w:nsid w:val="749B3B8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 w15:restartNumberingAfterBreak="0">
    <w:nsid w:val="74D56D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8" w15:restartNumberingAfterBreak="0">
    <w:nsid w:val="76183C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 w15:restartNumberingAfterBreak="0">
    <w:nsid w:val="761C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0" w15:restartNumberingAfterBreak="0">
    <w:nsid w:val="762D79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 w15:restartNumberingAfterBreak="0">
    <w:nsid w:val="76B54F6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 w15:restartNumberingAfterBreak="0">
    <w:nsid w:val="77763B0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 w15:restartNumberingAfterBreak="0">
    <w:nsid w:val="77AA0E7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 w15:restartNumberingAfterBreak="0">
    <w:nsid w:val="77CA4D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5" w15:restartNumberingAfterBreak="0">
    <w:nsid w:val="7807641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 w15:restartNumberingAfterBreak="0">
    <w:nsid w:val="783568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7" w15:restartNumberingAfterBreak="0">
    <w:nsid w:val="786D4A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 w15:restartNumberingAfterBreak="0">
    <w:nsid w:val="78B75B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9" w15:restartNumberingAfterBreak="0">
    <w:nsid w:val="790A5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0" w15:restartNumberingAfterBreak="0">
    <w:nsid w:val="794B73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1" w15:restartNumberingAfterBreak="0">
    <w:nsid w:val="79AB6D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2" w15:restartNumberingAfterBreak="0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 w15:restartNumberingAfterBreak="0">
    <w:nsid w:val="7AA6088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 w15:restartNumberingAfterBreak="0">
    <w:nsid w:val="7B245B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5" w15:restartNumberingAfterBreak="0">
    <w:nsid w:val="7B6933E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 w15:restartNumberingAfterBreak="0">
    <w:nsid w:val="7B9E2E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 w15:restartNumberingAfterBreak="0">
    <w:nsid w:val="7BA35D0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 w15:restartNumberingAfterBreak="0">
    <w:nsid w:val="7BF12D5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 w15:restartNumberingAfterBreak="0">
    <w:nsid w:val="7C021E4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 w15:restartNumberingAfterBreak="0">
    <w:nsid w:val="7C8A1C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1" w15:restartNumberingAfterBreak="0">
    <w:nsid w:val="7C8D06B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2" w15:restartNumberingAfterBreak="0">
    <w:nsid w:val="7CAB0B9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 w15:restartNumberingAfterBreak="0">
    <w:nsid w:val="7CE532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 w15:restartNumberingAfterBreak="0">
    <w:nsid w:val="7D7D0A9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 w15:restartNumberingAfterBreak="0">
    <w:nsid w:val="7E0A15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6" w15:restartNumberingAfterBreak="0">
    <w:nsid w:val="7E1E11D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7" w15:restartNumberingAfterBreak="0">
    <w:nsid w:val="7E623C5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 w15:restartNumberingAfterBreak="0">
    <w:nsid w:val="7F1935A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 w15:restartNumberingAfterBreak="0">
    <w:nsid w:val="7F5D61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 w15:restartNumberingAfterBreak="0">
    <w:nsid w:val="7FC7573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10"/>
  </w:num>
  <w:num w:numId="2">
    <w:abstractNumId w:val="201"/>
  </w:num>
  <w:num w:numId="3">
    <w:abstractNumId w:val="166"/>
  </w:num>
  <w:num w:numId="4">
    <w:abstractNumId w:val="316"/>
  </w:num>
  <w:num w:numId="5">
    <w:abstractNumId w:val="350"/>
  </w:num>
  <w:num w:numId="6">
    <w:abstractNumId w:val="203"/>
  </w:num>
  <w:num w:numId="7">
    <w:abstractNumId w:val="270"/>
  </w:num>
  <w:num w:numId="8">
    <w:abstractNumId w:val="185"/>
  </w:num>
  <w:num w:numId="9">
    <w:abstractNumId w:val="92"/>
  </w:num>
  <w:num w:numId="10">
    <w:abstractNumId w:val="144"/>
  </w:num>
  <w:num w:numId="11">
    <w:abstractNumId w:val="138"/>
  </w:num>
  <w:num w:numId="12">
    <w:abstractNumId w:val="237"/>
  </w:num>
  <w:num w:numId="13">
    <w:abstractNumId w:val="23"/>
  </w:num>
  <w:num w:numId="14">
    <w:abstractNumId w:val="226"/>
  </w:num>
  <w:num w:numId="15">
    <w:abstractNumId w:val="66"/>
  </w:num>
  <w:num w:numId="16">
    <w:abstractNumId w:val="332"/>
  </w:num>
  <w:num w:numId="17">
    <w:abstractNumId w:val="160"/>
  </w:num>
  <w:num w:numId="18">
    <w:abstractNumId w:val="252"/>
  </w:num>
  <w:num w:numId="19">
    <w:abstractNumId w:val="333"/>
  </w:num>
  <w:num w:numId="20">
    <w:abstractNumId w:val="213"/>
  </w:num>
  <w:num w:numId="21">
    <w:abstractNumId w:val="255"/>
  </w:num>
  <w:num w:numId="22">
    <w:abstractNumId w:val="152"/>
  </w:num>
  <w:num w:numId="23">
    <w:abstractNumId w:val="307"/>
  </w:num>
  <w:num w:numId="24">
    <w:abstractNumId w:val="169"/>
  </w:num>
  <w:num w:numId="25">
    <w:abstractNumId w:val="310"/>
  </w:num>
  <w:num w:numId="26">
    <w:abstractNumId w:val="156"/>
  </w:num>
  <w:num w:numId="27">
    <w:abstractNumId w:val="12"/>
  </w:num>
  <w:num w:numId="28">
    <w:abstractNumId w:val="129"/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4"/>
  </w:num>
  <w:num w:numId="31">
    <w:abstractNumId w:val="139"/>
  </w:num>
  <w:num w:numId="32">
    <w:abstractNumId w:val="273"/>
  </w:num>
  <w:num w:numId="33">
    <w:abstractNumId w:val="33"/>
  </w:num>
  <w:num w:numId="34">
    <w:abstractNumId w:val="256"/>
  </w:num>
  <w:num w:numId="35">
    <w:abstractNumId w:val="163"/>
  </w:num>
  <w:num w:numId="36">
    <w:abstractNumId w:val="297"/>
  </w:num>
  <w:num w:numId="37">
    <w:abstractNumId w:val="349"/>
  </w:num>
  <w:num w:numId="38">
    <w:abstractNumId w:val="134"/>
  </w:num>
  <w:num w:numId="39">
    <w:abstractNumId w:val="65"/>
  </w:num>
  <w:num w:numId="40">
    <w:abstractNumId w:val="199"/>
  </w:num>
  <w:num w:numId="41">
    <w:abstractNumId w:val="322"/>
  </w:num>
  <w:num w:numId="42">
    <w:abstractNumId w:val="28"/>
  </w:num>
  <w:num w:numId="43">
    <w:abstractNumId w:val="151"/>
  </w:num>
  <w:num w:numId="44">
    <w:abstractNumId w:val="35"/>
  </w:num>
  <w:num w:numId="45">
    <w:abstractNumId w:val="123"/>
  </w:num>
  <w:num w:numId="46">
    <w:abstractNumId w:val="342"/>
  </w:num>
  <w:num w:numId="47">
    <w:abstractNumId w:val="74"/>
  </w:num>
  <w:num w:numId="48">
    <w:abstractNumId w:val="159"/>
  </w:num>
  <w:num w:numId="49">
    <w:abstractNumId w:val="115"/>
  </w:num>
  <w:num w:numId="50">
    <w:abstractNumId w:val="131"/>
  </w:num>
  <w:num w:numId="51">
    <w:abstractNumId w:val="272"/>
  </w:num>
  <w:num w:numId="52">
    <w:abstractNumId w:val="202"/>
  </w:num>
  <w:num w:numId="53">
    <w:abstractNumId w:val="287"/>
  </w:num>
  <w:num w:numId="54">
    <w:abstractNumId w:val="157"/>
  </w:num>
  <w:num w:numId="55">
    <w:abstractNumId w:val="18"/>
  </w:num>
  <w:num w:numId="56">
    <w:abstractNumId w:val="89"/>
  </w:num>
  <w:num w:numId="57">
    <w:abstractNumId w:val="119"/>
  </w:num>
  <w:num w:numId="58">
    <w:abstractNumId w:val="343"/>
  </w:num>
  <w:num w:numId="59">
    <w:abstractNumId w:val="212"/>
  </w:num>
  <w:num w:numId="60">
    <w:abstractNumId w:val="90"/>
  </w:num>
  <w:num w:numId="61">
    <w:abstractNumId w:val="264"/>
  </w:num>
  <w:num w:numId="62">
    <w:abstractNumId w:val="83"/>
  </w:num>
  <w:num w:numId="63">
    <w:abstractNumId w:val="227"/>
  </w:num>
  <w:num w:numId="64">
    <w:abstractNumId w:val="246"/>
  </w:num>
  <w:num w:numId="65">
    <w:abstractNumId w:val="50"/>
  </w:num>
  <w:num w:numId="66">
    <w:abstractNumId w:val="153"/>
  </w:num>
  <w:num w:numId="67">
    <w:abstractNumId w:val="290"/>
  </w:num>
  <w:num w:numId="68">
    <w:abstractNumId w:val="249"/>
  </w:num>
  <w:num w:numId="69">
    <w:abstractNumId w:val="277"/>
  </w:num>
  <w:num w:numId="70">
    <w:abstractNumId w:val="315"/>
  </w:num>
  <w:num w:numId="71">
    <w:abstractNumId w:val="36"/>
  </w:num>
  <w:num w:numId="72">
    <w:abstractNumId w:val="218"/>
  </w:num>
  <w:num w:numId="73">
    <w:abstractNumId w:val="69"/>
  </w:num>
  <w:num w:numId="74">
    <w:abstractNumId w:val="336"/>
  </w:num>
  <w:num w:numId="75">
    <w:abstractNumId w:val="178"/>
  </w:num>
  <w:num w:numId="76">
    <w:abstractNumId w:val="182"/>
  </w:num>
  <w:num w:numId="77">
    <w:abstractNumId w:val="236"/>
  </w:num>
  <w:num w:numId="78">
    <w:abstractNumId w:val="179"/>
  </w:num>
  <w:num w:numId="79">
    <w:abstractNumId w:val="86"/>
  </w:num>
  <w:num w:numId="80">
    <w:abstractNumId w:val="14"/>
  </w:num>
  <w:num w:numId="81">
    <w:abstractNumId w:val="220"/>
  </w:num>
  <w:num w:numId="82">
    <w:abstractNumId w:val="124"/>
  </w:num>
  <w:num w:numId="83">
    <w:abstractNumId w:val="108"/>
  </w:num>
  <w:num w:numId="84">
    <w:abstractNumId w:val="180"/>
  </w:num>
  <w:num w:numId="85">
    <w:abstractNumId w:val="100"/>
  </w:num>
  <w:num w:numId="86">
    <w:abstractNumId w:val="207"/>
  </w:num>
  <w:num w:numId="87">
    <w:abstractNumId w:val="85"/>
  </w:num>
  <w:num w:numId="88">
    <w:abstractNumId w:val="73"/>
  </w:num>
  <w:num w:numId="89">
    <w:abstractNumId w:val="136"/>
  </w:num>
  <w:num w:numId="90">
    <w:abstractNumId w:val="209"/>
  </w:num>
  <w:num w:numId="91">
    <w:abstractNumId w:val="244"/>
  </w:num>
  <w:num w:numId="92">
    <w:abstractNumId w:val="229"/>
  </w:num>
  <w:num w:numId="93">
    <w:abstractNumId w:val="261"/>
  </w:num>
  <w:num w:numId="94">
    <w:abstractNumId w:val="323"/>
  </w:num>
  <w:num w:numId="95">
    <w:abstractNumId w:val="4"/>
  </w:num>
  <w:num w:numId="96">
    <w:abstractNumId w:val="98"/>
  </w:num>
  <w:num w:numId="97">
    <w:abstractNumId w:val="321"/>
  </w:num>
  <w:num w:numId="98">
    <w:abstractNumId w:val="158"/>
  </w:num>
  <w:num w:numId="99">
    <w:abstractNumId w:val="189"/>
  </w:num>
  <w:num w:numId="100">
    <w:abstractNumId w:val="211"/>
  </w:num>
  <w:num w:numId="101">
    <w:abstractNumId w:val="47"/>
  </w:num>
  <w:num w:numId="102">
    <w:abstractNumId w:val="104"/>
  </w:num>
  <w:num w:numId="103">
    <w:abstractNumId w:val="216"/>
  </w:num>
  <w:num w:numId="104">
    <w:abstractNumId w:val="298"/>
  </w:num>
  <w:num w:numId="105">
    <w:abstractNumId w:val="300"/>
  </w:num>
  <w:num w:numId="106">
    <w:abstractNumId w:val="348"/>
  </w:num>
  <w:num w:numId="107">
    <w:abstractNumId w:val="126"/>
  </w:num>
  <w:num w:numId="108">
    <w:abstractNumId w:val="278"/>
  </w:num>
  <w:num w:numId="109">
    <w:abstractNumId w:val="149"/>
  </w:num>
  <w:num w:numId="110">
    <w:abstractNumId w:val="268"/>
  </w:num>
  <w:num w:numId="111">
    <w:abstractNumId w:val="148"/>
  </w:num>
  <w:num w:numId="112">
    <w:abstractNumId w:val="283"/>
  </w:num>
  <w:num w:numId="113">
    <w:abstractNumId w:val="305"/>
  </w:num>
  <w:num w:numId="114">
    <w:abstractNumId w:val="327"/>
  </w:num>
  <w:num w:numId="115">
    <w:abstractNumId w:val="257"/>
  </w:num>
  <w:num w:numId="116">
    <w:abstractNumId w:val="235"/>
  </w:num>
  <w:num w:numId="117">
    <w:abstractNumId w:val="341"/>
  </w:num>
  <w:num w:numId="118">
    <w:abstractNumId w:val="267"/>
  </w:num>
  <w:num w:numId="119">
    <w:abstractNumId w:val="194"/>
  </w:num>
  <w:num w:numId="120">
    <w:abstractNumId w:val="338"/>
  </w:num>
  <w:num w:numId="121">
    <w:abstractNumId w:val="263"/>
  </w:num>
  <w:num w:numId="122">
    <w:abstractNumId w:val="103"/>
  </w:num>
  <w:num w:numId="123">
    <w:abstractNumId w:val="339"/>
  </w:num>
  <w:num w:numId="124">
    <w:abstractNumId w:val="260"/>
  </w:num>
  <w:num w:numId="125">
    <w:abstractNumId w:val="337"/>
  </w:num>
  <w:num w:numId="126">
    <w:abstractNumId w:val="347"/>
  </w:num>
  <w:num w:numId="127">
    <w:abstractNumId w:val="67"/>
  </w:num>
  <w:num w:numId="128">
    <w:abstractNumId w:val="62"/>
  </w:num>
  <w:num w:numId="129">
    <w:abstractNumId w:val="171"/>
  </w:num>
  <w:num w:numId="130">
    <w:abstractNumId w:val="40"/>
  </w:num>
  <w:num w:numId="131">
    <w:abstractNumId w:val="344"/>
  </w:num>
  <w:num w:numId="132">
    <w:abstractNumId w:val="253"/>
  </w:num>
  <w:num w:numId="133">
    <w:abstractNumId w:val="198"/>
  </w:num>
  <w:num w:numId="134">
    <w:abstractNumId w:val="39"/>
  </w:num>
  <w:num w:numId="135">
    <w:abstractNumId w:val="82"/>
  </w:num>
  <w:num w:numId="136">
    <w:abstractNumId w:val="97"/>
  </w:num>
  <w:num w:numId="137">
    <w:abstractNumId w:val="266"/>
  </w:num>
  <w:num w:numId="138">
    <w:abstractNumId w:val="192"/>
  </w:num>
  <w:num w:numId="139">
    <w:abstractNumId w:val="224"/>
  </w:num>
  <w:num w:numId="140">
    <w:abstractNumId w:val="79"/>
  </w:num>
  <w:num w:numId="141">
    <w:abstractNumId w:val="243"/>
  </w:num>
  <w:num w:numId="142">
    <w:abstractNumId w:val="279"/>
  </w:num>
  <w:num w:numId="143">
    <w:abstractNumId w:val="143"/>
  </w:num>
  <w:num w:numId="144">
    <w:abstractNumId w:val="16"/>
  </w:num>
  <w:num w:numId="145">
    <w:abstractNumId w:val="217"/>
  </w:num>
  <w:num w:numId="146">
    <w:abstractNumId w:val="172"/>
  </w:num>
  <w:num w:numId="147">
    <w:abstractNumId w:val="24"/>
  </w:num>
  <w:num w:numId="148">
    <w:abstractNumId w:val="55"/>
  </w:num>
  <w:num w:numId="149">
    <w:abstractNumId w:val="184"/>
  </w:num>
  <w:num w:numId="150">
    <w:abstractNumId w:val="334"/>
  </w:num>
  <w:num w:numId="151">
    <w:abstractNumId w:val="58"/>
  </w:num>
  <w:num w:numId="152">
    <w:abstractNumId w:val="3"/>
  </w:num>
  <w:num w:numId="153">
    <w:abstractNumId w:val="51"/>
  </w:num>
  <w:num w:numId="154">
    <w:abstractNumId w:val="68"/>
  </w:num>
  <w:num w:numId="155">
    <w:abstractNumId w:val="6"/>
  </w:num>
  <w:num w:numId="156">
    <w:abstractNumId w:val="328"/>
  </w:num>
  <w:num w:numId="157">
    <w:abstractNumId w:val="187"/>
  </w:num>
  <w:num w:numId="158">
    <w:abstractNumId w:val="109"/>
  </w:num>
  <w:num w:numId="159">
    <w:abstractNumId w:val="234"/>
  </w:num>
  <w:num w:numId="160">
    <w:abstractNumId w:val="294"/>
  </w:num>
  <w:num w:numId="161">
    <w:abstractNumId w:val="76"/>
  </w:num>
  <w:num w:numId="162">
    <w:abstractNumId w:val="140"/>
  </w:num>
  <w:num w:numId="163">
    <w:abstractNumId w:val="21"/>
  </w:num>
  <w:num w:numId="164">
    <w:abstractNumId w:val="219"/>
  </w:num>
  <w:num w:numId="165">
    <w:abstractNumId w:val="308"/>
  </w:num>
  <w:num w:numId="166">
    <w:abstractNumId w:val="245"/>
  </w:num>
  <w:num w:numId="167">
    <w:abstractNumId w:val="88"/>
  </w:num>
  <w:num w:numId="168">
    <w:abstractNumId w:val="231"/>
  </w:num>
  <w:num w:numId="169">
    <w:abstractNumId w:val="291"/>
  </w:num>
  <w:num w:numId="170">
    <w:abstractNumId w:val="200"/>
  </w:num>
  <w:num w:numId="171">
    <w:abstractNumId w:val="329"/>
  </w:num>
  <w:num w:numId="172">
    <w:abstractNumId w:val="340"/>
  </w:num>
  <w:num w:numId="173">
    <w:abstractNumId w:val="141"/>
  </w:num>
  <w:num w:numId="174">
    <w:abstractNumId w:val="80"/>
  </w:num>
  <w:num w:numId="175">
    <w:abstractNumId w:val="71"/>
  </w:num>
  <w:num w:numId="176">
    <w:abstractNumId w:val="206"/>
  </w:num>
  <w:num w:numId="177">
    <w:abstractNumId w:val="135"/>
  </w:num>
  <w:num w:numId="178">
    <w:abstractNumId w:val="345"/>
  </w:num>
  <w:num w:numId="179">
    <w:abstractNumId w:val="228"/>
  </w:num>
  <w:num w:numId="180">
    <w:abstractNumId w:val="271"/>
  </w:num>
  <w:num w:numId="181">
    <w:abstractNumId w:val="274"/>
  </w:num>
  <w:num w:numId="182">
    <w:abstractNumId w:val="0"/>
  </w:num>
  <w:num w:numId="183">
    <w:abstractNumId w:val="313"/>
  </w:num>
  <w:num w:numId="184">
    <w:abstractNumId w:val="2"/>
  </w:num>
  <w:num w:numId="185">
    <w:abstractNumId w:val="78"/>
  </w:num>
  <w:num w:numId="186">
    <w:abstractNumId w:val="288"/>
  </w:num>
  <w:num w:numId="187">
    <w:abstractNumId w:val="77"/>
  </w:num>
  <w:num w:numId="188">
    <w:abstractNumId w:val="242"/>
  </w:num>
  <w:num w:numId="189">
    <w:abstractNumId w:val="128"/>
  </w:num>
  <w:num w:numId="190">
    <w:abstractNumId w:val="46"/>
  </w:num>
  <w:num w:numId="191">
    <w:abstractNumId w:val="204"/>
  </w:num>
  <w:num w:numId="192">
    <w:abstractNumId w:val="292"/>
  </w:num>
  <w:num w:numId="193">
    <w:abstractNumId w:val="42"/>
  </w:num>
  <w:num w:numId="194">
    <w:abstractNumId w:val="276"/>
  </w:num>
  <w:num w:numId="195">
    <w:abstractNumId w:val="319"/>
  </w:num>
  <w:num w:numId="196">
    <w:abstractNumId w:val="121"/>
  </w:num>
  <w:num w:numId="197">
    <w:abstractNumId w:val="102"/>
  </w:num>
  <w:num w:numId="198">
    <w:abstractNumId w:val="233"/>
  </w:num>
  <w:num w:numId="199">
    <w:abstractNumId w:val="20"/>
  </w:num>
  <w:num w:numId="200">
    <w:abstractNumId w:val="195"/>
  </w:num>
  <w:num w:numId="201">
    <w:abstractNumId w:val="19"/>
  </w:num>
  <w:num w:numId="202">
    <w:abstractNumId w:val="197"/>
  </w:num>
  <w:num w:numId="203">
    <w:abstractNumId w:val="9"/>
  </w:num>
  <w:num w:numId="204">
    <w:abstractNumId w:val="118"/>
  </w:num>
  <w:num w:numId="205">
    <w:abstractNumId w:val="56"/>
  </w:num>
  <w:num w:numId="206">
    <w:abstractNumId w:val="120"/>
  </w:num>
  <w:num w:numId="207">
    <w:abstractNumId w:val="241"/>
  </w:num>
  <w:num w:numId="208">
    <w:abstractNumId w:val="87"/>
  </w:num>
  <w:num w:numId="209">
    <w:abstractNumId w:val="13"/>
  </w:num>
  <w:num w:numId="210">
    <w:abstractNumId w:val="269"/>
  </w:num>
  <w:num w:numId="211">
    <w:abstractNumId w:val="280"/>
  </w:num>
  <w:num w:numId="212">
    <w:abstractNumId w:val="265"/>
  </w:num>
  <w:num w:numId="213">
    <w:abstractNumId w:val="275"/>
  </w:num>
  <w:num w:numId="214">
    <w:abstractNumId w:val="221"/>
  </w:num>
  <w:num w:numId="215">
    <w:abstractNumId w:val="38"/>
  </w:num>
  <w:num w:numId="216">
    <w:abstractNumId w:val="282"/>
  </w:num>
  <w:num w:numId="217">
    <w:abstractNumId w:val="32"/>
  </w:num>
  <w:num w:numId="218">
    <w:abstractNumId w:val="295"/>
  </w:num>
  <w:num w:numId="219">
    <w:abstractNumId w:val="53"/>
  </w:num>
  <w:num w:numId="220">
    <w:abstractNumId w:val="116"/>
  </w:num>
  <w:num w:numId="221">
    <w:abstractNumId w:val="60"/>
  </w:num>
  <w:num w:numId="222">
    <w:abstractNumId w:val="324"/>
  </w:num>
  <w:num w:numId="223">
    <w:abstractNumId w:val="285"/>
  </w:num>
  <w:num w:numId="224">
    <w:abstractNumId w:val="117"/>
  </w:num>
  <w:num w:numId="225">
    <w:abstractNumId w:val="168"/>
  </w:num>
  <w:num w:numId="226">
    <w:abstractNumId w:val="175"/>
  </w:num>
  <w:num w:numId="227">
    <w:abstractNumId w:val="57"/>
  </w:num>
  <w:num w:numId="228">
    <w:abstractNumId w:val="293"/>
  </w:num>
  <w:num w:numId="229">
    <w:abstractNumId w:val="205"/>
  </w:num>
  <w:num w:numId="230">
    <w:abstractNumId w:val="43"/>
  </w:num>
  <w:num w:numId="231">
    <w:abstractNumId w:val="284"/>
  </w:num>
  <w:num w:numId="232">
    <w:abstractNumId w:val="232"/>
  </w:num>
  <w:num w:numId="233">
    <w:abstractNumId w:val="72"/>
  </w:num>
  <w:num w:numId="234">
    <w:abstractNumId w:val="130"/>
  </w:num>
  <w:num w:numId="235">
    <w:abstractNumId w:val="317"/>
  </w:num>
  <w:num w:numId="236">
    <w:abstractNumId w:val="248"/>
  </w:num>
  <w:num w:numId="237">
    <w:abstractNumId w:val="94"/>
  </w:num>
  <w:num w:numId="238">
    <w:abstractNumId w:val="30"/>
  </w:num>
  <w:num w:numId="239">
    <w:abstractNumId w:val="142"/>
  </w:num>
  <w:num w:numId="240">
    <w:abstractNumId w:val="91"/>
  </w:num>
  <w:num w:numId="241">
    <w:abstractNumId w:val="41"/>
  </w:num>
  <w:num w:numId="242">
    <w:abstractNumId w:val="188"/>
  </w:num>
  <w:num w:numId="243">
    <w:abstractNumId w:val="26"/>
  </w:num>
  <w:num w:numId="244">
    <w:abstractNumId w:val="314"/>
  </w:num>
  <w:num w:numId="245">
    <w:abstractNumId w:val="299"/>
  </w:num>
  <w:num w:numId="246">
    <w:abstractNumId w:val="262"/>
  </w:num>
  <w:num w:numId="247">
    <w:abstractNumId w:val="289"/>
  </w:num>
  <w:num w:numId="248">
    <w:abstractNumId w:val="31"/>
  </w:num>
  <w:num w:numId="249">
    <w:abstractNumId w:val="238"/>
  </w:num>
  <w:num w:numId="250">
    <w:abstractNumId w:val="113"/>
  </w:num>
  <w:num w:numId="251">
    <w:abstractNumId w:val="309"/>
  </w:num>
  <w:num w:numId="252">
    <w:abstractNumId w:val="165"/>
  </w:num>
  <w:num w:numId="253">
    <w:abstractNumId w:val="304"/>
  </w:num>
  <w:num w:numId="254">
    <w:abstractNumId w:val="193"/>
  </w:num>
  <w:num w:numId="255">
    <w:abstractNumId w:val="230"/>
  </w:num>
  <w:num w:numId="256">
    <w:abstractNumId w:val="190"/>
  </w:num>
  <w:num w:numId="257">
    <w:abstractNumId w:val="301"/>
  </w:num>
  <w:num w:numId="258">
    <w:abstractNumId w:val="250"/>
  </w:num>
  <w:num w:numId="259">
    <w:abstractNumId w:val="70"/>
  </w:num>
  <w:num w:numId="260">
    <w:abstractNumId w:val="29"/>
  </w:num>
  <w:num w:numId="261">
    <w:abstractNumId w:val="259"/>
  </w:num>
  <w:num w:numId="262">
    <w:abstractNumId w:val="147"/>
  </w:num>
  <w:num w:numId="263">
    <w:abstractNumId w:val="106"/>
  </w:num>
  <w:num w:numId="264">
    <w:abstractNumId w:val="239"/>
  </w:num>
  <w:num w:numId="265">
    <w:abstractNumId w:val="27"/>
  </w:num>
  <w:num w:numId="266">
    <w:abstractNumId w:val="59"/>
  </w:num>
  <w:num w:numId="267">
    <w:abstractNumId w:val="15"/>
  </w:num>
  <w:num w:numId="268">
    <w:abstractNumId w:val="125"/>
  </w:num>
  <w:num w:numId="269">
    <w:abstractNumId w:val="170"/>
  </w:num>
  <w:num w:numId="270">
    <w:abstractNumId w:val="215"/>
  </w:num>
  <w:num w:numId="271">
    <w:abstractNumId w:val="210"/>
  </w:num>
  <w:num w:numId="272">
    <w:abstractNumId w:val="1"/>
  </w:num>
  <w:num w:numId="273">
    <w:abstractNumId w:val="137"/>
  </w:num>
  <w:num w:numId="274">
    <w:abstractNumId w:val="173"/>
  </w:num>
  <w:num w:numId="275">
    <w:abstractNumId w:val="181"/>
  </w:num>
  <w:num w:numId="276">
    <w:abstractNumId w:val="161"/>
  </w:num>
  <w:num w:numId="277">
    <w:abstractNumId w:val="132"/>
  </w:num>
  <w:num w:numId="278">
    <w:abstractNumId w:val="247"/>
  </w:num>
  <w:num w:numId="279">
    <w:abstractNumId w:val="311"/>
  </w:num>
  <w:num w:numId="280">
    <w:abstractNumId w:val="222"/>
  </w:num>
  <w:num w:numId="281">
    <w:abstractNumId w:val="112"/>
  </w:num>
  <w:num w:numId="282">
    <w:abstractNumId w:val="176"/>
  </w:num>
  <w:num w:numId="283">
    <w:abstractNumId w:val="7"/>
  </w:num>
  <w:num w:numId="284">
    <w:abstractNumId w:val="111"/>
  </w:num>
  <w:num w:numId="285">
    <w:abstractNumId w:val="101"/>
  </w:num>
  <w:num w:numId="286">
    <w:abstractNumId w:val="286"/>
  </w:num>
  <w:num w:numId="287">
    <w:abstractNumId w:val="162"/>
  </w:num>
  <w:num w:numId="288">
    <w:abstractNumId w:val="49"/>
  </w:num>
  <w:num w:numId="289">
    <w:abstractNumId w:val="44"/>
  </w:num>
  <w:num w:numId="290">
    <w:abstractNumId w:val="331"/>
  </w:num>
  <w:num w:numId="291">
    <w:abstractNumId w:val="45"/>
  </w:num>
  <w:num w:numId="292">
    <w:abstractNumId w:val="303"/>
  </w:num>
  <w:num w:numId="293">
    <w:abstractNumId w:val="186"/>
  </w:num>
  <w:num w:numId="294">
    <w:abstractNumId w:val="93"/>
  </w:num>
  <w:num w:numId="295">
    <w:abstractNumId w:val="330"/>
  </w:num>
  <w:num w:numId="296">
    <w:abstractNumId w:val="34"/>
  </w:num>
  <w:num w:numId="297">
    <w:abstractNumId w:val="318"/>
  </w:num>
  <w:num w:numId="298">
    <w:abstractNumId w:val="164"/>
  </w:num>
  <w:num w:numId="299">
    <w:abstractNumId w:val="302"/>
  </w:num>
  <w:num w:numId="300">
    <w:abstractNumId w:val="5"/>
  </w:num>
  <w:num w:numId="301">
    <w:abstractNumId w:val="346"/>
  </w:num>
  <w:num w:numId="302">
    <w:abstractNumId w:val="54"/>
  </w:num>
  <w:num w:numId="303">
    <w:abstractNumId w:val="320"/>
  </w:num>
  <w:num w:numId="304">
    <w:abstractNumId w:val="335"/>
  </w:num>
  <w:num w:numId="305">
    <w:abstractNumId w:val="325"/>
  </w:num>
  <w:num w:numId="306">
    <w:abstractNumId w:val="150"/>
  </w:num>
  <w:num w:numId="307">
    <w:abstractNumId w:val="61"/>
  </w:num>
  <w:num w:numId="308">
    <w:abstractNumId w:val="183"/>
  </w:num>
  <w:num w:numId="309">
    <w:abstractNumId w:val="122"/>
  </w:num>
  <w:num w:numId="310">
    <w:abstractNumId w:val="155"/>
  </w:num>
  <w:num w:numId="311">
    <w:abstractNumId w:val="225"/>
  </w:num>
  <w:num w:numId="312">
    <w:abstractNumId w:val="251"/>
  </w:num>
  <w:num w:numId="313">
    <w:abstractNumId w:val="312"/>
  </w:num>
  <w:num w:numId="314">
    <w:abstractNumId w:val="326"/>
  </w:num>
  <w:num w:numId="315">
    <w:abstractNumId w:val="95"/>
  </w:num>
  <w:num w:numId="316">
    <w:abstractNumId w:val="25"/>
  </w:num>
  <w:num w:numId="317">
    <w:abstractNumId w:val="223"/>
  </w:num>
  <w:num w:numId="318">
    <w:abstractNumId w:val="258"/>
  </w:num>
  <w:num w:numId="319">
    <w:abstractNumId w:val="208"/>
  </w:num>
  <w:num w:numId="320">
    <w:abstractNumId w:val="52"/>
  </w:num>
  <w:num w:numId="321">
    <w:abstractNumId w:val="63"/>
  </w:num>
  <w:num w:numId="322">
    <w:abstractNumId w:val="154"/>
  </w:num>
  <w:num w:numId="323">
    <w:abstractNumId w:val="11"/>
  </w:num>
  <w:num w:numId="324">
    <w:abstractNumId w:val="37"/>
  </w:num>
  <w:num w:numId="325">
    <w:abstractNumId w:val="306"/>
  </w:num>
  <w:num w:numId="326">
    <w:abstractNumId w:val="133"/>
  </w:num>
  <w:num w:numId="327">
    <w:abstractNumId w:val="48"/>
  </w:num>
  <w:num w:numId="328">
    <w:abstractNumId w:val="296"/>
  </w:num>
  <w:num w:numId="329">
    <w:abstractNumId w:val="84"/>
  </w:num>
  <w:num w:numId="330">
    <w:abstractNumId w:val="114"/>
  </w:num>
  <w:num w:numId="331">
    <w:abstractNumId w:val="105"/>
  </w:num>
  <w:num w:numId="332">
    <w:abstractNumId w:val="96"/>
  </w:num>
  <w:num w:numId="333">
    <w:abstractNumId w:val="214"/>
  </w:num>
  <w:num w:numId="334">
    <w:abstractNumId w:val="22"/>
  </w:num>
  <w:num w:numId="335">
    <w:abstractNumId w:val="240"/>
  </w:num>
  <w:num w:numId="336">
    <w:abstractNumId w:val="81"/>
  </w:num>
  <w:num w:numId="337">
    <w:abstractNumId w:val="167"/>
  </w:num>
  <w:num w:numId="338">
    <w:abstractNumId w:val="17"/>
  </w:num>
  <w:num w:numId="339">
    <w:abstractNumId w:val="8"/>
  </w:num>
  <w:num w:numId="340">
    <w:abstractNumId w:val="145"/>
  </w:num>
  <w:num w:numId="341">
    <w:abstractNumId w:val="174"/>
  </w:num>
  <w:num w:numId="342">
    <w:abstractNumId w:val="107"/>
  </w:num>
  <w:num w:numId="343">
    <w:abstractNumId w:val="196"/>
  </w:num>
  <w:num w:numId="344">
    <w:abstractNumId w:val="177"/>
  </w:num>
  <w:num w:numId="345">
    <w:abstractNumId w:val="281"/>
  </w:num>
  <w:num w:numId="346">
    <w:abstractNumId w:val="75"/>
  </w:num>
  <w:num w:numId="347">
    <w:abstractNumId w:val="99"/>
  </w:num>
  <w:num w:numId="348">
    <w:abstractNumId w:val="254"/>
  </w:num>
  <w:num w:numId="349">
    <w:abstractNumId w:val="146"/>
  </w:num>
  <w:num w:numId="350">
    <w:abstractNumId w:val="191"/>
  </w:num>
  <w:num w:numId="351">
    <w:abstractNumId w:val="127"/>
  </w:num>
  <w:numIdMacAtCleanup w:val="3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7DAD"/>
    <w:rsid w:val="00003562"/>
    <w:rsid w:val="00011866"/>
    <w:rsid w:val="0001230C"/>
    <w:rsid w:val="00014D6D"/>
    <w:rsid w:val="00015AFD"/>
    <w:rsid w:val="0002061E"/>
    <w:rsid w:val="00025419"/>
    <w:rsid w:val="00027FFA"/>
    <w:rsid w:val="000361F9"/>
    <w:rsid w:val="00037D30"/>
    <w:rsid w:val="00042C9D"/>
    <w:rsid w:val="00046E9E"/>
    <w:rsid w:val="00060B09"/>
    <w:rsid w:val="00070298"/>
    <w:rsid w:val="00070E2A"/>
    <w:rsid w:val="00075E53"/>
    <w:rsid w:val="00076183"/>
    <w:rsid w:val="000805A0"/>
    <w:rsid w:val="00081857"/>
    <w:rsid w:val="00083208"/>
    <w:rsid w:val="00084DB8"/>
    <w:rsid w:val="00091221"/>
    <w:rsid w:val="000A0DF3"/>
    <w:rsid w:val="000A15D6"/>
    <w:rsid w:val="000A29CA"/>
    <w:rsid w:val="000A6A56"/>
    <w:rsid w:val="000B3FB6"/>
    <w:rsid w:val="000B4CCC"/>
    <w:rsid w:val="000B4F07"/>
    <w:rsid w:val="000C123C"/>
    <w:rsid w:val="000C7320"/>
    <w:rsid w:val="000D094C"/>
    <w:rsid w:val="000D1855"/>
    <w:rsid w:val="000D3D50"/>
    <w:rsid w:val="000D48D5"/>
    <w:rsid w:val="000D5D4E"/>
    <w:rsid w:val="000D658B"/>
    <w:rsid w:val="000D6C89"/>
    <w:rsid w:val="000D7C50"/>
    <w:rsid w:val="000E11BD"/>
    <w:rsid w:val="000F0405"/>
    <w:rsid w:val="00101B36"/>
    <w:rsid w:val="00101F47"/>
    <w:rsid w:val="00105FE9"/>
    <w:rsid w:val="00111AC5"/>
    <w:rsid w:val="001179C2"/>
    <w:rsid w:val="00120F14"/>
    <w:rsid w:val="00121437"/>
    <w:rsid w:val="00124F8E"/>
    <w:rsid w:val="001318BE"/>
    <w:rsid w:val="001458B0"/>
    <w:rsid w:val="00146762"/>
    <w:rsid w:val="001524D9"/>
    <w:rsid w:val="00163669"/>
    <w:rsid w:val="00171021"/>
    <w:rsid w:val="00175F16"/>
    <w:rsid w:val="00176279"/>
    <w:rsid w:val="00176BB9"/>
    <w:rsid w:val="00181C2D"/>
    <w:rsid w:val="00191C2B"/>
    <w:rsid w:val="001A0AE4"/>
    <w:rsid w:val="001A2C2F"/>
    <w:rsid w:val="001A702F"/>
    <w:rsid w:val="001B3C08"/>
    <w:rsid w:val="001C3555"/>
    <w:rsid w:val="001C6B89"/>
    <w:rsid w:val="001D01C2"/>
    <w:rsid w:val="001D64E2"/>
    <w:rsid w:val="001E4D88"/>
    <w:rsid w:val="001F32B9"/>
    <w:rsid w:val="0020109D"/>
    <w:rsid w:val="00202C78"/>
    <w:rsid w:val="00205732"/>
    <w:rsid w:val="002059FB"/>
    <w:rsid w:val="0020790C"/>
    <w:rsid w:val="00212527"/>
    <w:rsid w:val="00216117"/>
    <w:rsid w:val="00220B89"/>
    <w:rsid w:val="0022252F"/>
    <w:rsid w:val="00222828"/>
    <w:rsid w:val="00230CFD"/>
    <w:rsid w:val="0023110E"/>
    <w:rsid w:val="00232B4A"/>
    <w:rsid w:val="00240E66"/>
    <w:rsid w:val="00241C73"/>
    <w:rsid w:val="00242871"/>
    <w:rsid w:val="002474E6"/>
    <w:rsid w:val="002512FB"/>
    <w:rsid w:val="0025737A"/>
    <w:rsid w:val="002641FF"/>
    <w:rsid w:val="00270CC9"/>
    <w:rsid w:val="00275F47"/>
    <w:rsid w:val="0027700F"/>
    <w:rsid w:val="00281020"/>
    <w:rsid w:val="00281687"/>
    <w:rsid w:val="002854F9"/>
    <w:rsid w:val="00287E28"/>
    <w:rsid w:val="00295850"/>
    <w:rsid w:val="002A79C4"/>
    <w:rsid w:val="002B6558"/>
    <w:rsid w:val="002C72AF"/>
    <w:rsid w:val="002E2258"/>
    <w:rsid w:val="002F59A4"/>
    <w:rsid w:val="002F6057"/>
    <w:rsid w:val="00306CD2"/>
    <w:rsid w:val="0031136F"/>
    <w:rsid w:val="00331FEE"/>
    <w:rsid w:val="003400C0"/>
    <w:rsid w:val="00361A57"/>
    <w:rsid w:val="003629A7"/>
    <w:rsid w:val="00373C3E"/>
    <w:rsid w:val="0038304D"/>
    <w:rsid w:val="00394272"/>
    <w:rsid w:val="00395CD0"/>
    <w:rsid w:val="003A4A90"/>
    <w:rsid w:val="003A6BC2"/>
    <w:rsid w:val="003B1D0F"/>
    <w:rsid w:val="003B38AC"/>
    <w:rsid w:val="003B6452"/>
    <w:rsid w:val="003C562D"/>
    <w:rsid w:val="003D36A2"/>
    <w:rsid w:val="003D6803"/>
    <w:rsid w:val="003D7728"/>
    <w:rsid w:val="003E1805"/>
    <w:rsid w:val="00400E06"/>
    <w:rsid w:val="004012B8"/>
    <w:rsid w:val="00403213"/>
    <w:rsid w:val="004112FE"/>
    <w:rsid w:val="004144D2"/>
    <w:rsid w:val="0041629D"/>
    <w:rsid w:val="00420F58"/>
    <w:rsid w:val="00421127"/>
    <w:rsid w:val="004226BC"/>
    <w:rsid w:val="0042430D"/>
    <w:rsid w:val="0043081A"/>
    <w:rsid w:val="00434BDA"/>
    <w:rsid w:val="00436AA6"/>
    <w:rsid w:val="004417A1"/>
    <w:rsid w:val="0044277B"/>
    <w:rsid w:val="00444D5A"/>
    <w:rsid w:val="00445D76"/>
    <w:rsid w:val="0045039E"/>
    <w:rsid w:val="004649F7"/>
    <w:rsid w:val="00467D37"/>
    <w:rsid w:val="00470E38"/>
    <w:rsid w:val="0047472B"/>
    <w:rsid w:val="00476D7D"/>
    <w:rsid w:val="004912E8"/>
    <w:rsid w:val="00493F36"/>
    <w:rsid w:val="00495F41"/>
    <w:rsid w:val="004A0020"/>
    <w:rsid w:val="004B01F3"/>
    <w:rsid w:val="004B2745"/>
    <w:rsid w:val="004C0449"/>
    <w:rsid w:val="004D00BC"/>
    <w:rsid w:val="004D1225"/>
    <w:rsid w:val="004D3574"/>
    <w:rsid w:val="004E30FB"/>
    <w:rsid w:val="004E402E"/>
    <w:rsid w:val="004E6EE6"/>
    <w:rsid w:val="004F0FF3"/>
    <w:rsid w:val="004F2E70"/>
    <w:rsid w:val="004F5C9E"/>
    <w:rsid w:val="00512CB2"/>
    <w:rsid w:val="0052192B"/>
    <w:rsid w:val="00526B9C"/>
    <w:rsid w:val="00545150"/>
    <w:rsid w:val="005507B0"/>
    <w:rsid w:val="00552D7C"/>
    <w:rsid w:val="005912C0"/>
    <w:rsid w:val="005A1D0E"/>
    <w:rsid w:val="005A2764"/>
    <w:rsid w:val="005A2A78"/>
    <w:rsid w:val="005A36C2"/>
    <w:rsid w:val="005A6F0F"/>
    <w:rsid w:val="005B50AE"/>
    <w:rsid w:val="005B640E"/>
    <w:rsid w:val="005D2C94"/>
    <w:rsid w:val="005F21FA"/>
    <w:rsid w:val="005F2E7E"/>
    <w:rsid w:val="005F5542"/>
    <w:rsid w:val="00602FD1"/>
    <w:rsid w:val="00616A62"/>
    <w:rsid w:val="00616BC4"/>
    <w:rsid w:val="006205C2"/>
    <w:rsid w:val="00622057"/>
    <w:rsid w:val="00626EF0"/>
    <w:rsid w:val="006309C1"/>
    <w:rsid w:val="00630F36"/>
    <w:rsid w:val="00644B3B"/>
    <w:rsid w:val="0064612C"/>
    <w:rsid w:val="006521EC"/>
    <w:rsid w:val="00652EAC"/>
    <w:rsid w:val="006641DE"/>
    <w:rsid w:val="00676405"/>
    <w:rsid w:val="00680CA3"/>
    <w:rsid w:val="006857D0"/>
    <w:rsid w:val="006902F1"/>
    <w:rsid w:val="0069114D"/>
    <w:rsid w:val="006C4E86"/>
    <w:rsid w:val="006D34BA"/>
    <w:rsid w:val="006E4B9D"/>
    <w:rsid w:val="006E60CA"/>
    <w:rsid w:val="006F735B"/>
    <w:rsid w:val="00701078"/>
    <w:rsid w:val="00711B38"/>
    <w:rsid w:val="007134BD"/>
    <w:rsid w:val="007138D3"/>
    <w:rsid w:val="00713E07"/>
    <w:rsid w:val="00720691"/>
    <w:rsid w:val="00722595"/>
    <w:rsid w:val="00726B1D"/>
    <w:rsid w:val="00731BB0"/>
    <w:rsid w:val="007468E1"/>
    <w:rsid w:val="007470E8"/>
    <w:rsid w:val="00750907"/>
    <w:rsid w:val="00752113"/>
    <w:rsid w:val="007620F4"/>
    <w:rsid w:val="00762DA7"/>
    <w:rsid w:val="00766692"/>
    <w:rsid w:val="00774585"/>
    <w:rsid w:val="00776C6F"/>
    <w:rsid w:val="007811C2"/>
    <w:rsid w:val="00783156"/>
    <w:rsid w:val="00793354"/>
    <w:rsid w:val="0079495C"/>
    <w:rsid w:val="007A6ECC"/>
    <w:rsid w:val="007A793E"/>
    <w:rsid w:val="007C0C27"/>
    <w:rsid w:val="007C2D3A"/>
    <w:rsid w:val="007D216B"/>
    <w:rsid w:val="007D2FFF"/>
    <w:rsid w:val="007E31DC"/>
    <w:rsid w:val="007E6794"/>
    <w:rsid w:val="007F77B0"/>
    <w:rsid w:val="00800ACA"/>
    <w:rsid w:val="00815DF9"/>
    <w:rsid w:val="00826A35"/>
    <w:rsid w:val="008411D3"/>
    <w:rsid w:val="00841323"/>
    <w:rsid w:val="008438B5"/>
    <w:rsid w:val="00851B8B"/>
    <w:rsid w:val="00861D5F"/>
    <w:rsid w:val="00874B86"/>
    <w:rsid w:val="00884ACB"/>
    <w:rsid w:val="00890971"/>
    <w:rsid w:val="0089101B"/>
    <w:rsid w:val="008958A7"/>
    <w:rsid w:val="008A14DB"/>
    <w:rsid w:val="008A3B78"/>
    <w:rsid w:val="008B2613"/>
    <w:rsid w:val="008B6682"/>
    <w:rsid w:val="008C0750"/>
    <w:rsid w:val="008C4DD5"/>
    <w:rsid w:val="008C592F"/>
    <w:rsid w:val="008C5D55"/>
    <w:rsid w:val="008C68A3"/>
    <w:rsid w:val="008C7A1C"/>
    <w:rsid w:val="008D2794"/>
    <w:rsid w:val="008E0374"/>
    <w:rsid w:val="008F6070"/>
    <w:rsid w:val="00913DBD"/>
    <w:rsid w:val="0092385E"/>
    <w:rsid w:val="0093194F"/>
    <w:rsid w:val="0093264B"/>
    <w:rsid w:val="00935271"/>
    <w:rsid w:val="009352DA"/>
    <w:rsid w:val="00935345"/>
    <w:rsid w:val="00945C99"/>
    <w:rsid w:val="00961795"/>
    <w:rsid w:val="009628AC"/>
    <w:rsid w:val="00975B70"/>
    <w:rsid w:val="0097761F"/>
    <w:rsid w:val="00984658"/>
    <w:rsid w:val="00994787"/>
    <w:rsid w:val="00995B10"/>
    <w:rsid w:val="009963DD"/>
    <w:rsid w:val="009A7764"/>
    <w:rsid w:val="009B2EA0"/>
    <w:rsid w:val="009C1B38"/>
    <w:rsid w:val="009C7042"/>
    <w:rsid w:val="009D0B12"/>
    <w:rsid w:val="009D2F5C"/>
    <w:rsid w:val="009D6595"/>
    <w:rsid w:val="009E62CA"/>
    <w:rsid w:val="00A0347B"/>
    <w:rsid w:val="00A059A6"/>
    <w:rsid w:val="00A261C5"/>
    <w:rsid w:val="00A329BA"/>
    <w:rsid w:val="00A33569"/>
    <w:rsid w:val="00A4045F"/>
    <w:rsid w:val="00A41BCB"/>
    <w:rsid w:val="00A433E0"/>
    <w:rsid w:val="00A460E4"/>
    <w:rsid w:val="00A60BAF"/>
    <w:rsid w:val="00A63805"/>
    <w:rsid w:val="00A6751D"/>
    <w:rsid w:val="00A7762F"/>
    <w:rsid w:val="00A77868"/>
    <w:rsid w:val="00AB2FBF"/>
    <w:rsid w:val="00AB5683"/>
    <w:rsid w:val="00AB7CED"/>
    <w:rsid w:val="00AC0193"/>
    <w:rsid w:val="00AC1C96"/>
    <w:rsid w:val="00AC2474"/>
    <w:rsid w:val="00AC444A"/>
    <w:rsid w:val="00AC48C3"/>
    <w:rsid w:val="00AD1B70"/>
    <w:rsid w:val="00AD7846"/>
    <w:rsid w:val="00AF08E1"/>
    <w:rsid w:val="00B01D5C"/>
    <w:rsid w:val="00B05DF8"/>
    <w:rsid w:val="00B205AE"/>
    <w:rsid w:val="00B23400"/>
    <w:rsid w:val="00B27E60"/>
    <w:rsid w:val="00B3532D"/>
    <w:rsid w:val="00B36E39"/>
    <w:rsid w:val="00B44F19"/>
    <w:rsid w:val="00B45BD7"/>
    <w:rsid w:val="00B56651"/>
    <w:rsid w:val="00B61869"/>
    <w:rsid w:val="00B64C04"/>
    <w:rsid w:val="00B71DD3"/>
    <w:rsid w:val="00B72019"/>
    <w:rsid w:val="00B77E45"/>
    <w:rsid w:val="00B96225"/>
    <w:rsid w:val="00BA16D0"/>
    <w:rsid w:val="00BA3BA0"/>
    <w:rsid w:val="00BB10FB"/>
    <w:rsid w:val="00BB173D"/>
    <w:rsid w:val="00BC515A"/>
    <w:rsid w:val="00BD03E2"/>
    <w:rsid w:val="00BD0642"/>
    <w:rsid w:val="00BD2F43"/>
    <w:rsid w:val="00BD4481"/>
    <w:rsid w:val="00C00AE1"/>
    <w:rsid w:val="00C0342E"/>
    <w:rsid w:val="00C07036"/>
    <w:rsid w:val="00C07DAD"/>
    <w:rsid w:val="00C07E2C"/>
    <w:rsid w:val="00C13A87"/>
    <w:rsid w:val="00C14A2D"/>
    <w:rsid w:val="00C233F7"/>
    <w:rsid w:val="00C23F2F"/>
    <w:rsid w:val="00C27BFF"/>
    <w:rsid w:val="00C355E2"/>
    <w:rsid w:val="00C36F21"/>
    <w:rsid w:val="00C64D0D"/>
    <w:rsid w:val="00C67103"/>
    <w:rsid w:val="00C70E8A"/>
    <w:rsid w:val="00C7131A"/>
    <w:rsid w:val="00C73FA1"/>
    <w:rsid w:val="00C76790"/>
    <w:rsid w:val="00C900E9"/>
    <w:rsid w:val="00CA1204"/>
    <w:rsid w:val="00CA6814"/>
    <w:rsid w:val="00CB1E23"/>
    <w:rsid w:val="00CB2A8F"/>
    <w:rsid w:val="00CB5401"/>
    <w:rsid w:val="00CB6A30"/>
    <w:rsid w:val="00CB721E"/>
    <w:rsid w:val="00CE1014"/>
    <w:rsid w:val="00CF7ADF"/>
    <w:rsid w:val="00D032FF"/>
    <w:rsid w:val="00D2221E"/>
    <w:rsid w:val="00D231D2"/>
    <w:rsid w:val="00D24988"/>
    <w:rsid w:val="00D322EA"/>
    <w:rsid w:val="00D34E96"/>
    <w:rsid w:val="00D35C19"/>
    <w:rsid w:val="00D422D5"/>
    <w:rsid w:val="00D45710"/>
    <w:rsid w:val="00D509EA"/>
    <w:rsid w:val="00D52563"/>
    <w:rsid w:val="00D605D7"/>
    <w:rsid w:val="00D62954"/>
    <w:rsid w:val="00D713CA"/>
    <w:rsid w:val="00D72FF3"/>
    <w:rsid w:val="00D7345C"/>
    <w:rsid w:val="00D77F89"/>
    <w:rsid w:val="00D81B2B"/>
    <w:rsid w:val="00D8560C"/>
    <w:rsid w:val="00D867DF"/>
    <w:rsid w:val="00D8759C"/>
    <w:rsid w:val="00D87E61"/>
    <w:rsid w:val="00D92185"/>
    <w:rsid w:val="00D943A0"/>
    <w:rsid w:val="00D94889"/>
    <w:rsid w:val="00DA389B"/>
    <w:rsid w:val="00DA3BE9"/>
    <w:rsid w:val="00DA400E"/>
    <w:rsid w:val="00DA4FEB"/>
    <w:rsid w:val="00DB488B"/>
    <w:rsid w:val="00DC13B6"/>
    <w:rsid w:val="00DC35C4"/>
    <w:rsid w:val="00DC5866"/>
    <w:rsid w:val="00DE193F"/>
    <w:rsid w:val="00DE1FEC"/>
    <w:rsid w:val="00DE49BE"/>
    <w:rsid w:val="00DE7ABF"/>
    <w:rsid w:val="00DF2E2B"/>
    <w:rsid w:val="00DF7F72"/>
    <w:rsid w:val="00E03A1B"/>
    <w:rsid w:val="00E13ED2"/>
    <w:rsid w:val="00E14DD9"/>
    <w:rsid w:val="00E1703B"/>
    <w:rsid w:val="00E217CA"/>
    <w:rsid w:val="00E21D06"/>
    <w:rsid w:val="00E2372D"/>
    <w:rsid w:val="00E26E37"/>
    <w:rsid w:val="00E32CD6"/>
    <w:rsid w:val="00E4593D"/>
    <w:rsid w:val="00E52803"/>
    <w:rsid w:val="00E530FF"/>
    <w:rsid w:val="00E56BB9"/>
    <w:rsid w:val="00E6204C"/>
    <w:rsid w:val="00E71FC7"/>
    <w:rsid w:val="00E95A73"/>
    <w:rsid w:val="00E973D8"/>
    <w:rsid w:val="00EA4186"/>
    <w:rsid w:val="00EA5E73"/>
    <w:rsid w:val="00EA6DA4"/>
    <w:rsid w:val="00EA6FBF"/>
    <w:rsid w:val="00EB4DD2"/>
    <w:rsid w:val="00EC10BE"/>
    <w:rsid w:val="00EC11F0"/>
    <w:rsid w:val="00EC1DB7"/>
    <w:rsid w:val="00EC2901"/>
    <w:rsid w:val="00EC4AE8"/>
    <w:rsid w:val="00ED2DFE"/>
    <w:rsid w:val="00EE1484"/>
    <w:rsid w:val="00EE3001"/>
    <w:rsid w:val="00EE68E9"/>
    <w:rsid w:val="00EE725F"/>
    <w:rsid w:val="00EF20F8"/>
    <w:rsid w:val="00F01F0B"/>
    <w:rsid w:val="00F0444A"/>
    <w:rsid w:val="00F044DE"/>
    <w:rsid w:val="00F047B6"/>
    <w:rsid w:val="00F06183"/>
    <w:rsid w:val="00F11DE3"/>
    <w:rsid w:val="00F130DD"/>
    <w:rsid w:val="00F177B6"/>
    <w:rsid w:val="00F34B58"/>
    <w:rsid w:val="00F44E39"/>
    <w:rsid w:val="00F45E67"/>
    <w:rsid w:val="00F52857"/>
    <w:rsid w:val="00F5588A"/>
    <w:rsid w:val="00F55AA7"/>
    <w:rsid w:val="00F57677"/>
    <w:rsid w:val="00F64FE2"/>
    <w:rsid w:val="00F675EB"/>
    <w:rsid w:val="00F70CFB"/>
    <w:rsid w:val="00F76AE0"/>
    <w:rsid w:val="00F77682"/>
    <w:rsid w:val="00F80C1D"/>
    <w:rsid w:val="00F81FD1"/>
    <w:rsid w:val="00F86D6B"/>
    <w:rsid w:val="00F92543"/>
    <w:rsid w:val="00F95BAC"/>
    <w:rsid w:val="00FA3CE3"/>
    <w:rsid w:val="00FA53BB"/>
    <w:rsid w:val="00FB553E"/>
    <w:rsid w:val="00FB5667"/>
    <w:rsid w:val="00FD2E8D"/>
    <w:rsid w:val="00FD6AB5"/>
    <w:rsid w:val="00FE22C0"/>
    <w:rsid w:val="00FE64FA"/>
    <w:rsid w:val="00FF0E5F"/>
    <w:rsid w:val="00FF1AA9"/>
    <w:rsid w:val="00FF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C15D3C"/>
  <w15:docId w15:val="{4A72437E-22E2-4883-B0BE-4C814FF58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DAD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7DAD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7DAD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7DA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DAD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7DAD"/>
    <w:pPr>
      <w:ind w:left="720"/>
      <w:contextualSpacing/>
    </w:pPr>
  </w:style>
  <w:style w:type="character" w:styleId="a6">
    <w:name w:val="Strong"/>
    <w:basedOn w:val="a0"/>
    <w:qFormat/>
    <w:rsid w:val="00C07DAD"/>
    <w:rPr>
      <w:b/>
      <w:bCs/>
    </w:rPr>
  </w:style>
  <w:style w:type="paragraph" w:customStyle="1" w:styleId="a7">
    <w:name w:val="a"/>
    <w:basedOn w:val="a"/>
    <w:rsid w:val="00851B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14D6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14D6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Emphasis"/>
    <w:basedOn w:val="a0"/>
    <w:qFormat/>
    <w:rsid w:val="00D92185"/>
    <w:rPr>
      <w:i/>
      <w:iCs/>
    </w:rPr>
  </w:style>
  <w:style w:type="paragraph" w:customStyle="1" w:styleId="1">
    <w:name w:val="Абзац списка1"/>
    <w:basedOn w:val="a"/>
    <w:rsid w:val="00493F36"/>
    <w:pPr>
      <w:ind w:left="720"/>
      <w:contextualSpacing/>
    </w:pPr>
    <w:rPr>
      <w:rFonts w:eastAsia="Calibri"/>
    </w:rPr>
  </w:style>
  <w:style w:type="paragraph" w:styleId="ab">
    <w:name w:val="endnote text"/>
    <w:basedOn w:val="a"/>
    <w:link w:val="ac"/>
    <w:uiPriority w:val="99"/>
    <w:semiHidden/>
    <w:unhideWhenUsed/>
    <w:rsid w:val="00793354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93354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793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A56C7D7-2CA3-44EE-8D6B-4C4375DEA4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4978</TotalTime>
  <Pages>1</Pages>
  <Words>1159</Words>
  <Characters>662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220</cp:revision>
  <cp:lastPrinted>2021-01-12T15:14:00Z</cp:lastPrinted>
  <dcterms:created xsi:type="dcterms:W3CDTF">2020-11-10T12:39:00Z</dcterms:created>
  <dcterms:modified xsi:type="dcterms:W3CDTF">2021-08-31T12:58:00Z</dcterms:modified>
</cp:coreProperties>
</file>