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EE4" w:rsidRPr="00042183" w:rsidRDefault="00AD7EE4" w:rsidP="00AD7EE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1A907923" wp14:editId="3384035D">
            <wp:extent cx="447675" cy="571500"/>
            <wp:effectExtent l="19050" t="0" r="9525" b="0"/>
            <wp:docPr id="1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EE4" w:rsidRPr="00042183" w:rsidRDefault="00AD7EE4" w:rsidP="00AD7EE4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AD7EE4" w:rsidRPr="00042183" w:rsidRDefault="00AD7EE4" w:rsidP="00AD7EE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AD7EE4" w:rsidRPr="00042183" w:rsidRDefault="00AD7EE4" w:rsidP="00AD7EE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AD7EE4" w:rsidRPr="006205C2" w:rsidRDefault="00AD7EE4" w:rsidP="00AD7EE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D7EE4" w:rsidRPr="006205C2" w:rsidRDefault="00AD7EE4" w:rsidP="00AD7EE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30</w:t>
      </w:r>
    </w:p>
    <w:p w:rsidR="00AD7EE4" w:rsidRDefault="00AD7EE4" w:rsidP="00AD7EE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6205C2">
        <w:rPr>
          <w:b w:val="0"/>
        </w:rPr>
        <w:t>від 20.11.2020 року</w:t>
      </w:r>
      <w:r>
        <w:rPr>
          <w:b w:val="0"/>
          <w:sz w:val="24"/>
          <w:szCs w:val="24"/>
        </w:rPr>
        <w:t xml:space="preserve"> </w:t>
      </w:r>
    </w:p>
    <w:p w:rsidR="00AD7EE4" w:rsidRDefault="00AD7EE4" w:rsidP="00AD7EE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D7EE4" w:rsidRDefault="00AD7EE4" w:rsidP="00AD7EE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D7EE4" w:rsidRDefault="00AD7EE4" w:rsidP="00AD7EE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AD7EE4" w:rsidRPr="00CF15ED" w:rsidRDefault="00AD7EE4" w:rsidP="00AD7EE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.Овчієв Р.Р.</w:t>
      </w:r>
    </w:p>
    <w:p w:rsidR="00AD7EE4" w:rsidRPr="00CF15ED" w:rsidRDefault="00AD7EE4" w:rsidP="00AD7EE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D7EE4" w:rsidRPr="00CF15ED" w:rsidRDefault="00AD7EE4" w:rsidP="00AD7EE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 xml:space="preserve">Овчієва Раіфа Рауфовича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0,0588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D7EE4" w:rsidRPr="00CF15ED" w:rsidRDefault="00AD7EE4" w:rsidP="00AD7EE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D7EE4" w:rsidRDefault="00AD7EE4" w:rsidP="00AD7EE4">
      <w:pPr>
        <w:pStyle w:val="a7"/>
        <w:numPr>
          <w:ilvl w:val="2"/>
          <w:numId w:val="1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97761F">
        <w:rPr>
          <w:iCs/>
          <w:spacing w:val="-1"/>
          <w:sz w:val="28"/>
        </w:rPr>
        <w:t>Овчієва Раіфа Рауфовича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0,0588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 xml:space="preserve">по вул.Дачна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D7EE4" w:rsidRDefault="00AD7EE4" w:rsidP="00AD7EE4">
      <w:pPr>
        <w:pStyle w:val="a7"/>
        <w:numPr>
          <w:ilvl w:val="2"/>
          <w:numId w:val="11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97761F">
        <w:rPr>
          <w:iCs/>
          <w:spacing w:val="-1"/>
          <w:sz w:val="28"/>
        </w:rPr>
        <w:t>Овчієва Раіфа Рауфовича</w:t>
      </w:r>
      <w:r w:rsidRPr="00815DF9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0,0588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 по вул.Дачна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>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AD7EE4" w:rsidRPr="005D56CA" w:rsidRDefault="00AD7EE4" w:rsidP="00AD7EE4">
      <w:pPr>
        <w:pStyle w:val="a7"/>
        <w:numPr>
          <w:ilvl w:val="2"/>
          <w:numId w:val="11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D7EE4" w:rsidRPr="005D56CA" w:rsidRDefault="00AD7EE4" w:rsidP="00AD7EE4">
      <w:pPr>
        <w:pStyle w:val="a7"/>
        <w:numPr>
          <w:ilvl w:val="2"/>
          <w:numId w:val="11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D7EE4" w:rsidRPr="00541EC5" w:rsidRDefault="00AD7EE4" w:rsidP="00AD7EE4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D7EE4" w:rsidRPr="00CF15ED" w:rsidRDefault="00AD7EE4" w:rsidP="00AD7EE4">
      <w:pPr>
        <w:spacing w:before="0" w:line="240" w:lineRule="auto"/>
        <w:ind w:left="0"/>
        <w:rPr>
          <w:b w:val="0"/>
          <w:iCs/>
          <w:spacing w:val="-1"/>
        </w:rPr>
      </w:pPr>
    </w:p>
    <w:p w:rsidR="00AD7EE4" w:rsidRDefault="00AD7EE4" w:rsidP="00AD7EE4">
      <w:pPr>
        <w:spacing w:before="0" w:line="240" w:lineRule="auto"/>
        <w:ind w:left="0" w:right="-2"/>
        <w:jc w:val="left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AD7EE4" w:rsidRDefault="00AD7EE4" w:rsidP="00AD7EE4">
      <w:pPr>
        <w:spacing w:before="0" w:line="240" w:lineRule="auto"/>
        <w:ind w:left="0" w:right="-2"/>
        <w:jc w:val="left"/>
        <w:rPr>
          <w:b w:val="0"/>
        </w:rPr>
      </w:pPr>
    </w:p>
    <w:p w:rsidR="00F34B58" w:rsidRPr="00AD7EE4" w:rsidRDefault="00AD7EE4" w:rsidP="00AD7EE4">
      <w:pPr>
        <w:spacing w:before="0" w:line="240" w:lineRule="auto"/>
        <w:ind w:left="0" w:right="-2"/>
        <w:rPr>
          <w:b w:val="0"/>
        </w:rPr>
      </w:pPr>
      <w:r>
        <w:rPr>
          <w:b w:val="0"/>
        </w:rPr>
        <w:t>РІШЕННЯ НЕ ПРИЙНЯТО</w:t>
      </w:r>
      <w:bookmarkStart w:id="0" w:name="_GoBack"/>
      <w:bookmarkEnd w:id="0"/>
    </w:p>
    <w:sectPr w:rsidR="00F34B58" w:rsidRPr="00AD7EE4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8BE" w:rsidRDefault="002858BE" w:rsidP="00793354">
      <w:pPr>
        <w:spacing w:before="0" w:line="240" w:lineRule="auto"/>
      </w:pPr>
      <w:r>
        <w:separator/>
      </w:r>
    </w:p>
  </w:endnote>
  <w:endnote w:type="continuationSeparator" w:id="0">
    <w:p w:rsidR="002858BE" w:rsidRDefault="002858BE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8BE" w:rsidRDefault="002858BE" w:rsidP="00793354">
      <w:pPr>
        <w:spacing w:before="0" w:line="240" w:lineRule="auto"/>
      </w:pPr>
      <w:r>
        <w:separator/>
      </w:r>
    </w:p>
  </w:footnote>
  <w:footnote w:type="continuationSeparator" w:id="0">
    <w:p w:rsidR="002858BE" w:rsidRDefault="002858BE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D3008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C90AA-C68B-4837-8CFE-8A7AE4601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4982</TotalTime>
  <Pages>1</Pages>
  <Words>1168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235</cp:revision>
  <cp:lastPrinted>2021-01-12T15:14:00Z</cp:lastPrinted>
  <dcterms:created xsi:type="dcterms:W3CDTF">2020-11-10T12:39:00Z</dcterms:created>
  <dcterms:modified xsi:type="dcterms:W3CDTF">2021-08-31T13:59:00Z</dcterms:modified>
</cp:coreProperties>
</file>