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4EE" w:rsidRPr="00DB729F" w:rsidRDefault="000254EE" w:rsidP="000254EE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32D5C7F" wp14:editId="5E42632E">
            <wp:extent cx="447675" cy="571500"/>
            <wp:effectExtent l="19050" t="0" r="9525" b="0"/>
            <wp:docPr id="5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4EE" w:rsidRPr="00DB729F" w:rsidRDefault="000254EE" w:rsidP="000254EE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254EE" w:rsidRPr="00DB729F" w:rsidRDefault="000254EE" w:rsidP="000254EE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254EE" w:rsidRPr="00DB729F" w:rsidRDefault="000254EE" w:rsidP="000254EE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254EE" w:rsidRPr="006205C2" w:rsidRDefault="000254EE" w:rsidP="000254E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0254EE" w:rsidRPr="006205C2" w:rsidRDefault="000254EE" w:rsidP="000254E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36</w:t>
      </w:r>
    </w:p>
    <w:p w:rsidR="000254EE" w:rsidRPr="00DB729F" w:rsidRDefault="000254EE" w:rsidP="000254EE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0254EE" w:rsidRPr="00F578AD" w:rsidRDefault="000254EE" w:rsidP="000254EE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0254EE" w:rsidRPr="00F578AD" w:rsidRDefault="000254EE" w:rsidP="000254E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254EE" w:rsidRPr="00F578AD" w:rsidRDefault="000254EE" w:rsidP="000254E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Фтома М.І.</w:t>
      </w:r>
    </w:p>
    <w:p w:rsidR="000254EE" w:rsidRPr="00F578AD" w:rsidRDefault="000254EE" w:rsidP="000254EE">
      <w:pPr>
        <w:spacing w:before="0" w:line="240" w:lineRule="auto"/>
        <w:ind w:left="0" w:right="0"/>
        <w:jc w:val="both"/>
        <w:rPr>
          <w:b w:val="0"/>
        </w:rPr>
      </w:pPr>
    </w:p>
    <w:bookmarkEnd w:id="0"/>
    <w:p w:rsidR="000254EE" w:rsidRPr="00F578AD" w:rsidRDefault="000254EE" w:rsidP="000254E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Фтоми Михайла Івановича від 17.11.2020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вул.Героїв Небесної Сотні, 77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0254EE" w:rsidRPr="00F578AD" w:rsidRDefault="000254EE" w:rsidP="000254EE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0254EE" w:rsidRPr="008300F2" w:rsidRDefault="000254EE" w:rsidP="000254EE">
      <w:pPr>
        <w:pStyle w:val="a5"/>
        <w:widowControl/>
        <w:numPr>
          <w:ilvl w:val="0"/>
          <w:numId w:val="5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Фтомі Михайлу Івановичу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3:001:0332</w:t>
      </w:r>
      <w:r>
        <w:rPr>
          <w:b w:val="0"/>
        </w:rPr>
        <w:t xml:space="preserve"> по вул.</w:t>
      </w:r>
      <w:r w:rsidRPr="006A638B">
        <w:rPr>
          <w:b w:val="0"/>
        </w:rPr>
        <w:t xml:space="preserve"> </w:t>
      </w:r>
      <w:r>
        <w:rPr>
          <w:b w:val="0"/>
        </w:rPr>
        <w:t>Героїв Небесної Сотні, 77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0254EE" w:rsidRPr="008300F2" w:rsidRDefault="000254EE" w:rsidP="000254EE">
      <w:pPr>
        <w:pStyle w:val="a5"/>
        <w:widowControl/>
        <w:numPr>
          <w:ilvl w:val="0"/>
          <w:numId w:val="5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Фтомі Михайлу Івановичу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>, кадастровий номер 4622785700:0</w:t>
      </w:r>
      <w:r>
        <w:rPr>
          <w:b w:val="0"/>
          <w:szCs w:val="24"/>
        </w:rPr>
        <w:t>3:001:0323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>Героїв Небесної Сотні, 77</w:t>
      </w:r>
      <w:r w:rsidRPr="008300F2">
        <w:rPr>
          <w:b w:val="0"/>
          <w:szCs w:val="24"/>
        </w:rPr>
        <w:t xml:space="preserve"> в с.Малехів Жовківського району Львівської області.</w:t>
      </w:r>
    </w:p>
    <w:p w:rsidR="000254EE" w:rsidRPr="008300F2" w:rsidRDefault="000254EE" w:rsidP="000254EE">
      <w:pPr>
        <w:pStyle w:val="a5"/>
        <w:widowControl/>
        <w:numPr>
          <w:ilvl w:val="0"/>
          <w:numId w:val="5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0254EE" w:rsidRPr="00F578AD" w:rsidRDefault="000254EE" w:rsidP="000254E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254EE" w:rsidRPr="00F578AD" w:rsidRDefault="000254EE" w:rsidP="000254E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254EE" w:rsidRPr="00F578AD" w:rsidRDefault="000254EE" w:rsidP="000254E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254EE" w:rsidRDefault="000254EE" w:rsidP="000254EE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0254EE" w:rsidRDefault="00F34B58" w:rsidP="000254E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F34B58" w:rsidRPr="000254EE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B59" w:rsidRDefault="00926B59" w:rsidP="00793354">
      <w:pPr>
        <w:spacing w:before="0" w:line="240" w:lineRule="auto"/>
      </w:pPr>
      <w:r>
        <w:separator/>
      </w:r>
    </w:p>
  </w:endnote>
  <w:endnote w:type="continuationSeparator" w:id="0">
    <w:p w:rsidR="00926B59" w:rsidRDefault="00926B59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B59" w:rsidRDefault="00926B59" w:rsidP="00793354">
      <w:pPr>
        <w:spacing w:before="0" w:line="240" w:lineRule="auto"/>
      </w:pPr>
      <w:r>
        <w:separator/>
      </w:r>
    </w:p>
  </w:footnote>
  <w:footnote w:type="continuationSeparator" w:id="0">
    <w:p w:rsidR="00926B59" w:rsidRDefault="00926B59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5850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E16B2"/>
    <w:rsid w:val="006E4B9D"/>
    <w:rsid w:val="006E60CA"/>
    <w:rsid w:val="006F735B"/>
    <w:rsid w:val="00701078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B01D5C"/>
    <w:rsid w:val="00B05DF8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3E67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40B45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10CD9A-449D-40BE-9A0D-7590F52A4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4986</TotalTime>
  <Pages>1</Pages>
  <Words>1131</Words>
  <Characters>645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241</cp:revision>
  <cp:lastPrinted>2021-01-12T15:14:00Z</cp:lastPrinted>
  <dcterms:created xsi:type="dcterms:W3CDTF">2020-11-10T12:39:00Z</dcterms:created>
  <dcterms:modified xsi:type="dcterms:W3CDTF">2021-08-31T14:32:00Z</dcterms:modified>
</cp:coreProperties>
</file>