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A4AD1" w:rsidRPr="00DB729F" w:rsidRDefault="00CA4AD1" w:rsidP="00CA4A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B13210E" wp14:editId="37E800C9">
            <wp:extent cx="447675" cy="571500"/>
            <wp:effectExtent l="19050" t="0" r="9525" b="0"/>
            <wp:docPr id="9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AD1" w:rsidRPr="00DB729F" w:rsidRDefault="00CA4AD1" w:rsidP="00CA4AD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A4AD1" w:rsidRPr="00DB729F" w:rsidRDefault="00CA4AD1" w:rsidP="00CA4A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A4AD1" w:rsidRPr="00DB729F" w:rsidRDefault="00CA4AD1" w:rsidP="00CA4AD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A4AD1" w:rsidRPr="006205C2" w:rsidRDefault="00CA4AD1" w:rsidP="00CA4A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A4AD1" w:rsidRPr="006205C2" w:rsidRDefault="00CA4AD1" w:rsidP="00CA4AD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72</w:t>
      </w:r>
    </w:p>
    <w:p w:rsidR="00CA4AD1" w:rsidRPr="00DB729F" w:rsidRDefault="00CA4AD1" w:rsidP="00CA4AD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CA4AD1" w:rsidRPr="00F578AD" w:rsidRDefault="00CA4AD1" w:rsidP="00CA4A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A4AD1" w:rsidRPr="00F578AD" w:rsidRDefault="00CA4AD1" w:rsidP="00CA4A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A4AD1" w:rsidRPr="00F578AD" w:rsidRDefault="00CA4AD1" w:rsidP="00CA4A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Герасимович С.М.</w:t>
      </w:r>
    </w:p>
    <w:p w:rsidR="00CA4AD1" w:rsidRPr="00F578AD" w:rsidRDefault="00CA4AD1" w:rsidP="00CA4AD1">
      <w:pPr>
        <w:spacing w:before="0" w:line="240" w:lineRule="auto"/>
        <w:ind w:left="0" w:right="0"/>
        <w:jc w:val="both"/>
        <w:rPr>
          <w:b w:val="0"/>
        </w:rPr>
      </w:pPr>
    </w:p>
    <w:p w:rsidR="00CA4AD1" w:rsidRPr="00F578AD" w:rsidRDefault="00CA4AD1" w:rsidP="00CA4AD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Герасимович Соломії-Марії Михайлівни від 11.11.2020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31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A4AD1" w:rsidRPr="00F578AD" w:rsidRDefault="00CA4AD1" w:rsidP="00CA4AD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A4AD1" w:rsidRPr="008300F2" w:rsidRDefault="00CA4AD1" w:rsidP="00CA4AD1">
      <w:pPr>
        <w:pStyle w:val="a5"/>
        <w:widowControl/>
        <w:numPr>
          <w:ilvl w:val="0"/>
          <w:numId w:val="9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Герасимович Соломії-Марії Михайлівні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3:001:0291</w:t>
      </w:r>
      <w:r>
        <w:rPr>
          <w:b w:val="0"/>
        </w:rPr>
        <w:t xml:space="preserve"> по вул.</w:t>
      </w:r>
      <w:r w:rsidRPr="00015AFD">
        <w:rPr>
          <w:b w:val="0"/>
        </w:rPr>
        <w:t xml:space="preserve"> </w:t>
      </w:r>
      <w:r>
        <w:rPr>
          <w:b w:val="0"/>
        </w:rPr>
        <w:t xml:space="preserve">Пилипа Орлика, 31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A4AD1" w:rsidRPr="008300F2" w:rsidRDefault="00CA4AD1" w:rsidP="00CA4AD1">
      <w:pPr>
        <w:pStyle w:val="a5"/>
        <w:widowControl/>
        <w:numPr>
          <w:ilvl w:val="0"/>
          <w:numId w:val="9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Герасимович Соломії-Марії Михайлівні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3:001:0291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31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A4AD1" w:rsidRPr="008300F2" w:rsidRDefault="00CA4AD1" w:rsidP="00CA4AD1">
      <w:pPr>
        <w:pStyle w:val="a5"/>
        <w:widowControl/>
        <w:numPr>
          <w:ilvl w:val="0"/>
          <w:numId w:val="9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A4AD1" w:rsidRPr="00F578AD" w:rsidRDefault="00CA4AD1" w:rsidP="00CA4A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A4AD1" w:rsidRPr="00F578AD" w:rsidRDefault="00CA4AD1" w:rsidP="00CA4A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A4AD1" w:rsidRPr="00F578AD" w:rsidRDefault="00CA4AD1" w:rsidP="00CA4AD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A4AD1" w:rsidRDefault="00CA4AD1" w:rsidP="00CA4AD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CA4A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F00" w:rsidRDefault="00566F00" w:rsidP="00793354">
      <w:pPr>
        <w:spacing w:before="0" w:line="240" w:lineRule="auto"/>
      </w:pPr>
      <w:r>
        <w:separator/>
      </w:r>
    </w:p>
  </w:endnote>
  <w:endnote w:type="continuationSeparator" w:id="0">
    <w:p w:rsidR="00566F00" w:rsidRDefault="00566F0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F00" w:rsidRDefault="00566F00" w:rsidP="00793354">
      <w:pPr>
        <w:spacing w:before="0" w:line="240" w:lineRule="auto"/>
      </w:pPr>
      <w:r>
        <w:separator/>
      </w:r>
    </w:p>
  </w:footnote>
  <w:footnote w:type="continuationSeparator" w:id="0">
    <w:p w:rsidR="00566F00" w:rsidRDefault="00566F0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628FE-D98E-4EAD-BBF9-669870348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4998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277</cp:revision>
  <cp:lastPrinted>2021-01-12T15:14:00Z</cp:lastPrinted>
  <dcterms:created xsi:type="dcterms:W3CDTF">2020-11-10T12:39:00Z</dcterms:created>
  <dcterms:modified xsi:type="dcterms:W3CDTF">2021-09-01T13:29:00Z</dcterms:modified>
</cp:coreProperties>
</file>