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1E3A31" w:rsidRPr="00281020" w:rsidRDefault="001E3A31" w:rsidP="001E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A31" w:rsidRPr="00281020" w:rsidRDefault="001E3A31" w:rsidP="001E3A31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1E3A31" w:rsidRPr="00281020" w:rsidRDefault="001E3A31" w:rsidP="001E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1E3A31" w:rsidRPr="00281020" w:rsidRDefault="001E3A31" w:rsidP="001E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1E3A31" w:rsidRPr="006205C2" w:rsidRDefault="001E3A31" w:rsidP="001E3A3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1E3A31" w:rsidRPr="006205C2" w:rsidRDefault="001E3A31" w:rsidP="001E3A3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107</w:t>
      </w:r>
    </w:p>
    <w:p w:rsidR="001E3A31" w:rsidRPr="00281020" w:rsidRDefault="001E3A31" w:rsidP="001E3A31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1E3A31" w:rsidRPr="00281020" w:rsidRDefault="001E3A31" w:rsidP="001E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1E3A31" w:rsidRPr="00281020" w:rsidRDefault="001E3A31" w:rsidP="001E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1E3A31" w:rsidRPr="00281020" w:rsidRDefault="001E3A31" w:rsidP="001E3A31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Ковальчук Б.Й.</w:t>
      </w:r>
    </w:p>
    <w:p w:rsidR="001E3A31" w:rsidRPr="00B833E7" w:rsidRDefault="001E3A31" w:rsidP="001E3A31">
      <w:pPr>
        <w:spacing w:before="0" w:line="240" w:lineRule="auto"/>
        <w:ind w:left="0" w:right="0"/>
        <w:rPr>
          <w:b w:val="0"/>
        </w:rPr>
      </w:pPr>
    </w:p>
    <w:p w:rsidR="001E3A31" w:rsidRPr="00281020" w:rsidRDefault="001E3A31" w:rsidP="001E3A31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Ковальчука Бориса Йосиповича від 18.11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22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1E3A31" w:rsidRPr="00281020" w:rsidRDefault="001E3A31" w:rsidP="001E3A31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1E3A31" w:rsidRPr="00720691" w:rsidRDefault="001E3A31" w:rsidP="001E3A31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Ковальчуку Борису Йосиповичу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>:0304</w:t>
      </w:r>
      <w:r w:rsidRPr="00720691">
        <w:rPr>
          <w:b w:val="0"/>
        </w:rPr>
        <w:t xml:space="preserve">по вул. </w:t>
      </w:r>
      <w:r>
        <w:rPr>
          <w:b w:val="0"/>
        </w:rPr>
        <w:t>Липова Алея, 22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1E3A31" w:rsidRPr="00481C3C" w:rsidRDefault="001E3A31" w:rsidP="001E3A31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Ковальчуку Борису Йосиповичу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4622785700:03:00</w:t>
      </w:r>
      <w:r>
        <w:rPr>
          <w:b w:val="0"/>
          <w:sz w:val="24"/>
          <w:szCs w:val="24"/>
        </w:rPr>
        <w:t>1</w:t>
      </w:r>
      <w:r>
        <w:rPr>
          <w:b w:val="0"/>
          <w:szCs w:val="24"/>
        </w:rPr>
        <w:t xml:space="preserve">:0304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22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1E3A31" w:rsidRPr="00481C3C" w:rsidRDefault="001E3A31" w:rsidP="001E3A31">
      <w:pPr>
        <w:pStyle w:val="a5"/>
        <w:widowControl/>
        <w:numPr>
          <w:ilvl w:val="0"/>
          <w:numId w:val="39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1E3A31" w:rsidRPr="00F578AD" w:rsidRDefault="001E3A31" w:rsidP="001E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E3A31" w:rsidRPr="00F578AD" w:rsidRDefault="001E3A31" w:rsidP="001E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E3A31" w:rsidRPr="00F578AD" w:rsidRDefault="001E3A31" w:rsidP="001E3A31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1E3A31" w:rsidRDefault="001E3A31" w:rsidP="001E3A31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1E3A31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5018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313</cp:revision>
  <cp:lastPrinted>2021-01-12T15:14:00Z</cp:lastPrinted>
  <dcterms:created xsi:type="dcterms:W3CDTF">2020-11-10T12:39:00Z</dcterms:created>
  <dcterms:modified xsi:type="dcterms:W3CDTF">2021-09-07T12:27:00Z</dcterms:modified>
</cp:coreProperties>
</file>