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C5" w:rsidRPr="00042183" w:rsidRDefault="005076C5" w:rsidP="005076C5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5076C5" w:rsidRPr="00042183" w:rsidRDefault="005076C5" w:rsidP="005076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5076C5" w:rsidRPr="00042183" w:rsidRDefault="005076C5" w:rsidP="005076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11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>
        <w:rPr>
          <w:b w:val="0"/>
        </w:rPr>
        <w:t>Щур З.Є.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</w:p>
    <w:p w:rsidR="005076C5" w:rsidRPr="00042183" w:rsidRDefault="005076C5" w:rsidP="005076C5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Щура Зенона Євгеновича </w:t>
      </w:r>
      <w:r w:rsidRPr="00042183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042183">
        <w:rPr>
          <w:b w:val="0"/>
        </w:rPr>
        <w:t xml:space="preserve"> по вул.</w:t>
      </w:r>
      <w:r>
        <w:rPr>
          <w:b w:val="0"/>
        </w:rPr>
        <w:t>Січ.Стрільців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>
        <w:rPr>
          <w:b w:val="0"/>
        </w:rPr>
        <w:t>керуючись ст.12, 33</w:t>
      </w:r>
      <w:r w:rsidRPr="00042183">
        <w:rPr>
          <w:b w:val="0"/>
        </w:rPr>
        <w:t>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5076C5" w:rsidRPr="00481C3C" w:rsidRDefault="005076C5" w:rsidP="001B1D04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Щуру Зенону Євгеновичу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</w:t>
      </w:r>
      <w:r w:rsidR="00364CF4">
        <w:rPr>
          <w:b w:val="0"/>
        </w:rPr>
        <w:t>ведення особистого селянського господарства</w:t>
      </w:r>
      <w:r>
        <w:rPr>
          <w:b w:val="0"/>
        </w:rPr>
        <w:t xml:space="preserve"> </w:t>
      </w:r>
      <w:r>
        <w:rPr>
          <w:b w:val="0"/>
          <w:szCs w:val="24"/>
        </w:rPr>
        <w:t>площею 0,0166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4622785700:01:009:0118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Січ.Стрільців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076C5" w:rsidRPr="00481C3C" w:rsidRDefault="005076C5" w:rsidP="001B1D04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Щуру Зенону Євгеновичу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0,0166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 xml:space="preserve">для </w:t>
      </w:r>
      <w:r w:rsidR="00364CF4">
        <w:rPr>
          <w:b w:val="0"/>
        </w:rPr>
        <w:t>ведення особистого селянського господарства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4622785700:01:009:0118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Січ.Стрільців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076C5" w:rsidRPr="00481C3C" w:rsidRDefault="005076C5" w:rsidP="001B1D04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874D7" w:rsidRPr="00CE46AB" w:rsidRDefault="005076C5" w:rsidP="00CE46AB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  <w:bookmarkStart w:id="0" w:name="_GoBack"/>
      <w:bookmarkEnd w:id="0"/>
      <w:r w:rsidR="00C874D7"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E46AB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57A0B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6C7699-9B2E-417C-9679-54111597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2021-08-31T09:40:00Z</dcterms:modified>
</cp:coreProperties>
</file>