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CF4" w:rsidRPr="00042183" w:rsidRDefault="00364CF4" w:rsidP="00364C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CF4" w:rsidRPr="00042183" w:rsidRDefault="00364CF4" w:rsidP="00364CF4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364CF4" w:rsidRPr="00042183" w:rsidRDefault="00364CF4" w:rsidP="00364C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364CF4" w:rsidRPr="00042183" w:rsidRDefault="00364CF4" w:rsidP="00364C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364CF4" w:rsidRPr="00042183" w:rsidRDefault="00364CF4" w:rsidP="00364CF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364CF4" w:rsidRPr="00042183" w:rsidRDefault="00364CF4" w:rsidP="00364CF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12</w:t>
      </w:r>
    </w:p>
    <w:p w:rsidR="00364CF4" w:rsidRPr="00042183" w:rsidRDefault="00364CF4" w:rsidP="00364CF4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364CF4" w:rsidRPr="00042183" w:rsidRDefault="00364CF4" w:rsidP="00364CF4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Про затвердження проекту землеустрою </w:t>
      </w:r>
    </w:p>
    <w:p w:rsidR="00364CF4" w:rsidRPr="00042183" w:rsidRDefault="00364CF4" w:rsidP="00364CF4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364CF4" w:rsidRPr="00042183" w:rsidRDefault="00364CF4" w:rsidP="00364CF4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передачу її у власність гр.</w:t>
      </w:r>
      <w:r w:rsidR="003C7EB5">
        <w:rPr>
          <w:b w:val="0"/>
        </w:rPr>
        <w:t>Равка Н.В..</w:t>
      </w:r>
    </w:p>
    <w:p w:rsidR="00364CF4" w:rsidRPr="00042183" w:rsidRDefault="00364CF4" w:rsidP="00364CF4">
      <w:pPr>
        <w:spacing w:before="0" w:line="240" w:lineRule="auto"/>
        <w:ind w:left="0" w:right="0"/>
        <w:rPr>
          <w:b w:val="0"/>
        </w:rPr>
      </w:pPr>
    </w:p>
    <w:p w:rsidR="00364CF4" w:rsidRPr="00042183" w:rsidRDefault="00364CF4" w:rsidP="00364CF4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 w:rsidR="003C7EB5">
        <w:rPr>
          <w:b w:val="0"/>
        </w:rPr>
        <w:t>Равки Надії Володимирівни</w:t>
      </w:r>
      <w:r>
        <w:rPr>
          <w:b w:val="0"/>
        </w:rPr>
        <w:t xml:space="preserve"> </w:t>
      </w:r>
      <w:r w:rsidRPr="00042183">
        <w:rPr>
          <w:b w:val="0"/>
        </w:rPr>
        <w:t>про затвердження проекту землеустрою щодо відведення земельної ділянки у власність для індивідуального садівництва по вул.</w:t>
      </w:r>
      <w:r w:rsidR="00CC0CC0">
        <w:rPr>
          <w:b w:val="0"/>
        </w:rPr>
        <w:t>Івасюка</w:t>
      </w:r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364CF4" w:rsidRPr="00042183" w:rsidRDefault="00364CF4" w:rsidP="00364CF4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364CF4" w:rsidRPr="00481C3C" w:rsidRDefault="00364CF4" w:rsidP="001B1D04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 w:rsidR="00CC0CC0">
        <w:rPr>
          <w:b w:val="0"/>
        </w:rPr>
        <w:t>Равці Надії Володимирівні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</w:t>
      </w:r>
      <w:r w:rsidR="00CC0CC0">
        <w:rPr>
          <w:b w:val="0"/>
          <w:szCs w:val="24"/>
        </w:rPr>
        <w:t>441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</w:t>
      </w:r>
      <w:r w:rsidR="00CC0CC0">
        <w:rPr>
          <w:b w:val="0"/>
          <w:szCs w:val="24"/>
        </w:rPr>
        <w:t>10:0163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 w:rsidR="00CC0CC0">
        <w:rPr>
          <w:b w:val="0"/>
        </w:rPr>
        <w:t>Івасюка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364CF4" w:rsidRPr="00481C3C" w:rsidRDefault="00364CF4" w:rsidP="001B1D04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 w:rsidR="00CC0CC0">
        <w:rPr>
          <w:b w:val="0"/>
        </w:rPr>
        <w:t>Равці Надії Володимирівні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</w:t>
      </w:r>
      <w:r w:rsidR="00CC0CC0">
        <w:rPr>
          <w:b w:val="0"/>
          <w:szCs w:val="24"/>
        </w:rPr>
        <w:t>441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 w:rsidR="00CC0CC0">
        <w:rPr>
          <w:b w:val="0"/>
          <w:szCs w:val="24"/>
        </w:rPr>
        <w:t>4622785700:01:010:0163</w:t>
      </w:r>
      <w:r>
        <w:rPr>
          <w:b w:val="0"/>
          <w:szCs w:val="24"/>
        </w:rPr>
        <w:t xml:space="preserve">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 w:rsidR="00CC0CC0">
        <w:rPr>
          <w:b w:val="0"/>
        </w:rPr>
        <w:t>Івасюка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364CF4" w:rsidRPr="00481C3C" w:rsidRDefault="00364CF4" w:rsidP="001B1D04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364CF4" w:rsidRPr="00F578AD" w:rsidRDefault="00364CF4" w:rsidP="00364CF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64CF4" w:rsidRPr="00F578AD" w:rsidRDefault="00364CF4" w:rsidP="00364CF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64CF4" w:rsidRPr="00F578AD" w:rsidRDefault="00364CF4" w:rsidP="00364CF4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64CF4" w:rsidRDefault="00364CF4" w:rsidP="00364CF4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A44F86" w:rsidRPr="00EC3577" w:rsidRDefault="00A44F86" w:rsidP="00EC357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bookmarkStart w:id="0" w:name="_GoBack"/>
      <w:bookmarkEnd w:id="0"/>
    </w:p>
    <w:sectPr w:rsidR="00A44F86" w:rsidRPr="00EC3577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C3577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E029D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739E4-779D-4C4F-BC29-2476E2C53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2021-01-15T08:40:00Z</cp:lastPrinted>
  <dcterms:created xsi:type="dcterms:W3CDTF">2020-10-23T06:26:00Z</dcterms:created>
  <dcterms:modified xsi:type="dcterms:W3CDTF">2021-08-31T09:41:00Z</dcterms:modified>
</cp:coreProperties>
</file>