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FF" w:rsidRPr="00042183" w:rsidRDefault="00037EFF" w:rsidP="00037EF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FF" w:rsidRPr="00042183" w:rsidRDefault="00037EFF" w:rsidP="00037EFF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037EFF" w:rsidRPr="00042183" w:rsidRDefault="00037EFF" w:rsidP="00037EF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037EFF" w:rsidRPr="00042183" w:rsidRDefault="00037EFF" w:rsidP="00037EF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037EFF" w:rsidRPr="00042183" w:rsidRDefault="00037EFF" w:rsidP="00037EF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037EFF" w:rsidRPr="00042183" w:rsidRDefault="00037EFF" w:rsidP="00037EF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24</w:t>
      </w:r>
    </w:p>
    <w:p w:rsidR="00037EFF" w:rsidRDefault="00037EFF" w:rsidP="00037EFF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037EFF" w:rsidRDefault="00037EFF" w:rsidP="00037EF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37EFF" w:rsidRDefault="00037EFF" w:rsidP="00037EF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37EFF" w:rsidRDefault="00037EFF" w:rsidP="00037EF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37EFF" w:rsidRPr="00CF15ED" w:rsidRDefault="00037EFF" w:rsidP="00037EF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</w:t>
      </w:r>
      <w:r w:rsidR="003C3083">
        <w:rPr>
          <w:b w:val="0"/>
          <w:szCs w:val="22"/>
        </w:rPr>
        <w:t>Хай</w:t>
      </w:r>
      <w:proofErr w:type="spellEnd"/>
      <w:r w:rsidR="003C3083">
        <w:rPr>
          <w:b w:val="0"/>
          <w:szCs w:val="22"/>
        </w:rPr>
        <w:t xml:space="preserve"> Г.М.</w:t>
      </w:r>
    </w:p>
    <w:bookmarkEnd w:id="0"/>
    <w:p w:rsidR="00037EFF" w:rsidRPr="00CF15ED" w:rsidRDefault="00037EFF" w:rsidP="00037EF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37EFF" w:rsidRPr="00CF15ED" w:rsidRDefault="00037EFF" w:rsidP="00037EF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 w:rsidR="003C3083">
        <w:rPr>
          <w:b w:val="0"/>
          <w:iCs/>
          <w:spacing w:val="-1"/>
        </w:rPr>
        <w:t>Хай Ганни Михайлівни  від 21</w:t>
      </w:r>
      <w:r>
        <w:rPr>
          <w:b w:val="0"/>
          <w:iCs/>
          <w:spacing w:val="-1"/>
        </w:rPr>
        <w:t>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 w:rsidR="003C3083"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 w:rsidR="003C3083"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37EFF" w:rsidRPr="00CF15ED" w:rsidRDefault="00037EFF" w:rsidP="00037EF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37EFF" w:rsidRDefault="00037EFF" w:rsidP="001B1D04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="003C3083">
        <w:rPr>
          <w:iCs/>
          <w:spacing w:val="-1"/>
          <w:sz w:val="28"/>
        </w:rPr>
        <w:t>Хай Ганні</w:t>
      </w:r>
      <w:r w:rsidR="003C3083" w:rsidRPr="003C3083">
        <w:rPr>
          <w:iCs/>
          <w:spacing w:val="-1"/>
          <w:sz w:val="28"/>
        </w:rPr>
        <w:t xml:space="preserve"> Михайлівн</w:t>
      </w:r>
      <w:r w:rsidR="003C3083"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3C3083"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="003C3083" w:rsidRPr="003C3083"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37EFF" w:rsidRDefault="00037EFF" w:rsidP="001B1D04">
      <w:pPr>
        <w:pStyle w:val="a7"/>
        <w:numPr>
          <w:ilvl w:val="2"/>
          <w:numId w:val="2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="003C3083">
        <w:rPr>
          <w:iCs/>
          <w:spacing w:val="-1"/>
          <w:sz w:val="28"/>
        </w:rPr>
        <w:t>Хай Ганні</w:t>
      </w:r>
      <w:r w:rsidR="003C3083" w:rsidRPr="003C3083">
        <w:rPr>
          <w:iCs/>
          <w:spacing w:val="-1"/>
          <w:sz w:val="28"/>
        </w:rPr>
        <w:t xml:space="preserve"> Михайлівн</w:t>
      </w:r>
      <w:r w:rsidR="003C3083"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</w:t>
      </w:r>
      <w:r w:rsidR="003C3083">
        <w:rPr>
          <w:sz w:val="28"/>
          <w:szCs w:val="28"/>
        </w:rPr>
        <w:t>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="003C3083" w:rsidRPr="003C3083">
        <w:rPr>
          <w:sz w:val="28"/>
          <w:szCs w:val="22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37EFF" w:rsidRPr="005D56CA" w:rsidRDefault="00037EFF" w:rsidP="001B1D04">
      <w:pPr>
        <w:pStyle w:val="a7"/>
        <w:numPr>
          <w:ilvl w:val="2"/>
          <w:numId w:val="2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37EFF" w:rsidRPr="005D56CA" w:rsidRDefault="00037EFF" w:rsidP="001B1D04">
      <w:pPr>
        <w:pStyle w:val="a7"/>
        <w:numPr>
          <w:ilvl w:val="2"/>
          <w:numId w:val="2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037EFF" w:rsidRPr="00541EC5" w:rsidRDefault="00037EFF" w:rsidP="00037EFF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37EFF" w:rsidRPr="00CF15ED" w:rsidRDefault="00037EFF" w:rsidP="00037EFF">
      <w:pPr>
        <w:spacing w:before="0" w:line="240" w:lineRule="auto"/>
        <w:ind w:left="0"/>
        <w:rPr>
          <w:b w:val="0"/>
          <w:iCs/>
          <w:spacing w:val="-1"/>
        </w:rPr>
      </w:pPr>
    </w:p>
    <w:p w:rsidR="00037EFF" w:rsidRDefault="00037EFF" w:rsidP="00037EFF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C3083" w:rsidRDefault="003C3083" w:rsidP="00FC35C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C3083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477CF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C35C5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F81E4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C37A9-B24E-400B-9BE8-70FCADAC7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2021-01-15T08:40:00Z</cp:lastPrinted>
  <dcterms:created xsi:type="dcterms:W3CDTF">2020-10-23T06:26:00Z</dcterms:created>
  <dcterms:modified xsi:type="dcterms:W3CDTF">2021-09-16T12:13:00Z</dcterms:modified>
</cp:coreProperties>
</file>