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083" w:rsidRPr="00042183" w:rsidRDefault="003C3083" w:rsidP="003C308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083" w:rsidRPr="00042183" w:rsidRDefault="003C3083" w:rsidP="003C3083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3C3083" w:rsidRPr="00042183" w:rsidRDefault="003C3083" w:rsidP="003C308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3C3083" w:rsidRPr="00042183" w:rsidRDefault="003C3083" w:rsidP="003C308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3C3083" w:rsidRPr="00042183" w:rsidRDefault="003C3083" w:rsidP="003C308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3C3083" w:rsidRPr="00042183" w:rsidRDefault="003C3083" w:rsidP="003C308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25</w:t>
      </w:r>
    </w:p>
    <w:p w:rsidR="003C3083" w:rsidRDefault="003C3083" w:rsidP="003C3083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3C3083" w:rsidRDefault="003C3083" w:rsidP="003C308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3C3083" w:rsidRDefault="003C3083" w:rsidP="003C308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3C3083" w:rsidRDefault="003C3083" w:rsidP="003C308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3C3083" w:rsidRPr="00CF15ED" w:rsidRDefault="003C3083" w:rsidP="003C308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Барвінського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 w:rsidR="003822E9">
        <w:rPr>
          <w:b w:val="0"/>
          <w:szCs w:val="22"/>
        </w:rPr>
        <w:t>.Білокриницька</w:t>
      </w:r>
      <w:proofErr w:type="spellEnd"/>
      <w:r w:rsidR="003822E9">
        <w:rPr>
          <w:b w:val="0"/>
          <w:szCs w:val="22"/>
        </w:rPr>
        <w:t xml:space="preserve"> І.І.</w:t>
      </w:r>
    </w:p>
    <w:p w:rsidR="003C3083" w:rsidRPr="00CF15ED" w:rsidRDefault="003C3083" w:rsidP="003C308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3C3083" w:rsidRPr="00CF15ED" w:rsidRDefault="003C3083" w:rsidP="003C308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Білокриницької</w:t>
      </w:r>
      <w:proofErr w:type="spellEnd"/>
      <w:r>
        <w:rPr>
          <w:b w:val="0"/>
          <w:iCs/>
          <w:spacing w:val="-1"/>
        </w:rPr>
        <w:t xml:space="preserve"> Ірини Іванівни  від 06.10.2020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 w:rsidR="0079184B">
        <w:rPr>
          <w:b w:val="0"/>
        </w:rPr>
        <w:t>0,05</w:t>
      </w:r>
      <w:r>
        <w:rPr>
          <w:b w:val="0"/>
        </w:rPr>
        <w:t>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 w:rsidR="000D6DC5">
        <w:rPr>
          <w:b w:val="0"/>
          <w:szCs w:val="22"/>
        </w:rPr>
        <w:t>Барвінського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3C3083" w:rsidRPr="00CF15ED" w:rsidRDefault="003C3083" w:rsidP="003C308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3C3083" w:rsidRDefault="003C3083" w:rsidP="001B1D04">
      <w:pPr>
        <w:pStyle w:val="a7"/>
        <w:numPr>
          <w:ilvl w:val="2"/>
          <w:numId w:val="2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0D6DC5" w:rsidRPr="000D6DC5">
        <w:rPr>
          <w:iCs/>
          <w:spacing w:val="-1"/>
          <w:sz w:val="28"/>
        </w:rPr>
        <w:t>Біло</w:t>
      </w:r>
      <w:r w:rsidR="000D6DC5">
        <w:rPr>
          <w:iCs/>
          <w:spacing w:val="-1"/>
          <w:sz w:val="28"/>
        </w:rPr>
        <w:t>криницькій</w:t>
      </w:r>
      <w:proofErr w:type="spellEnd"/>
      <w:r w:rsidR="000D6DC5">
        <w:rPr>
          <w:iCs/>
          <w:spacing w:val="-1"/>
          <w:sz w:val="28"/>
        </w:rPr>
        <w:t xml:space="preserve"> Ірині</w:t>
      </w:r>
      <w:r w:rsidR="000D6DC5" w:rsidRPr="000D6DC5">
        <w:rPr>
          <w:iCs/>
          <w:spacing w:val="-1"/>
          <w:sz w:val="28"/>
        </w:rPr>
        <w:t xml:space="preserve"> Іванівн</w:t>
      </w:r>
      <w:r w:rsidR="000D6DC5"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79184B">
        <w:rPr>
          <w:sz w:val="28"/>
        </w:rPr>
        <w:t>0,05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="000D6DC5" w:rsidRPr="000D6DC5">
        <w:rPr>
          <w:sz w:val="28"/>
          <w:szCs w:val="22"/>
        </w:rPr>
        <w:t>Барвінського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3C3083" w:rsidRDefault="003C3083" w:rsidP="001B1D04">
      <w:pPr>
        <w:pStyle w:val="a7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0D6DC5" w:rsidRPr="000D6DC5">
        <w:rPr>
          <w:iCs/>
          <w:spacing w:val="-1"/>
          <w:sz w:val="28"/>
        </w:rPr>
        <w:t>Біло</w:t>
      </w:r>
      <w:r w:rsidR="000D6DC5">
        <w:rPr>
          <w:iCs/>
          <w:spacing w:val="-1"/>
          <w:sz w:val="28"/>
        </w:rPr>
        <w:t>криницькій</w:t>
      </w:r>
      <w:proofErr w:type="spellEnd"/>
      <w:r w:rsidR="000D6DC5">
        <w:rPr>
          <w:iCs/>
          <w:spacing w:val="-1"/>
          <w:sz w:val="28"/>
        </w:rPr>
        <w:t xml:space="preserve"> Ірині</w:t>
      </w:r>
      <w:r w:rsidR="000D6DC5" w:rsidRPr="000D6DC5">
        <w:rPr>
          <w:iCs/>
          <w:spacing w:val="-1"/>
          <w:sz w:val="28"/>
        </w:rPr>
        <w:t xml:space="preserve"> Іванівн</w:t>
      </w:r>
      <w:r w:rsidR="000D6DC5"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</w:t>
      </w:r>
      <w:r w:rsidR="0079184B">
        <w:rPr>
          <w:sz w:val="28"/>
          <w:szCs w:val="28"/>
        </w:rPr>
        <w:t>5</w:t>
      </w:r>
      <w:r>
        <w:rPr>
          <w:sz w:val="28"/>
          <w:szCs w:val="28"/>
        </w:rPr>
        <w:t>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="000D6DC5" w:rsidRPr="000D6DC5">
        <w:rPr>
          <w:sz w:val="28"/>
          <w:szCs w:val="22"/>
        </w:rPr>
        <w:t>Барвінського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3C3083" w:rsidRPr="005D56CA" w:rsidRDefault="003C3083" w:rsidP="001B1D04">
      <w:pPr>
        <w:pStyle w:val="a7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C3083" w:rsidRPr="005D56CA" w:rsidRDefault="003C3083" w:rsidP="001B1D04">
      <w:pPr>
        <w:pStyle w:val="a7"/>
        <w:numPr>
          <w:ilvl w:val="2"/>
          <w:numId w:val="2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3C3083" w:rsidRPr="00541EC5" w:rsidRDefault="003C3083" w:rsidP="003C3083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3C3083" w:rsidRPr="00CF15ED" w:rsidRDefault="003C3083" w:rsidP="003C3083">
      <w:pPr>
        <w:spacing w:before="0" w:line="240" w:lineRule="auto"/>
        <w:ind w:left="0"/>
        <w:rPr>
          <w:b w:val="0"/>
          <w:iCs/>
          <w:spacing w:val="-1"/>
        </w:rPr>
      </w:pPr>
    </w:p>
    <w:p w:rsidR="003C3083" w:rsidRDefault="003C3083" w:rsidP="003C3083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C3083" w:rsidRDefault="003C3083" w:rsidP="00037EFF">
      <w:pPr>
        <w:spacing w:before="0" w:line="240" w:lineRule="auto"/>
        <w:ind w:left="0" w:right="0"/>
        <w:jc w:val="left"/>
        <w:rPr>
          <w:b w:val="0"/>
        </w:rPr>
      </w:pPr>
    </w:p>
    <w:p w:rsidR="00C874D7" w:rsidRPr="00C874D7" w:rsidRDefault="00C874D7" w:rsidP="005646CD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22E9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646CD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5D61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AF286-173E-4AF3-A4AA-9B1B891B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2499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2021-01-15T08:40:00Z</cp:lastPrinted>
  <dcterms:created xsi:type="dcterms:W3CDTF">2020-10-23T06:26:00Z</dcterms:created>
  <dcterms:modified xsi:type="dcterms:W3CDTF">2021-09-16T12:32:00Z</dcterms:modified>
</cp:coreProperties>
</file>