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DC5" w:rsidRPr="00042183" w:rsidRDefault="000D6DC5" w:rsidP="000D6D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DC5" w:rsidRPr="00042183" w:rsidRDefault="000D6DC5" w:rsidP="000D6DC5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0D6DC5" w:rsidRPr="00042183" w:rsidRDefault="000D6DC5" w:rsidP="000D6D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0D6DC5" w:rsidRPr="00042183" w:rsidRDefault="000D6DC5" w:rsidP="000D6D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0D6DC5" w:rsidRPr="00042183" w:rsidRDefault="000D6DC5" w:rsidP="000D6D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0D6DC5" w:rsidRPr="00042183" w:rsidRDefault="000D6DC5" w:rsidP="000D6D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26</w:t>
      </w:r>
    </w:p>
    <w:p w:rsidR="000D6DC5" w:rsidRDefault="000D6DC5" w:rsidP="000D6DC5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0D6DC5" w:rsidRDefault="000D6DC5" w:rsidP="000D6D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D6DC5" w:rsidRDefault="000D6DC5" w:rsidP="000D6D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D6DC5" w:rsidRDefault="000D6DC5" w:rsidP="000D6D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D6DC5" w:rsidRPr="00CF15ED" w:rsidRDefault="000D6DC5" w:rsidP="000D6DC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Січ.Стрільців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.Кебас</w:t>
      </w:r>
      <w:proofErr w:type="spellEnd"/>
      <w:r>
        <w:rPr>
          <w:b w:val="0"/>
          <w:szCs w:val="22"/>
        </w:rPr>
        <w:t xml:space="preserve"> </w:t>
      </w:r>
      <w:r w:rsidR="00C65B5C">
        <w:rPr>
          <w:b w:val="0"/>
          <w:szCs w:val="22"/>
        </w:rPr>
        <w:t>Й.М.</w:t>
      </w:r>
    </w:p>
    <w:p w:rsidR="000D6DC5" w:rsidRPr="00CF15ED" w:rsidRDefault="000D6DC5" w:rsidP="000D6DC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D6DC5" w:rsidRPr="00CF15ED" w:rsidRDefault="000D6DC5" w:rsidP="000D6DC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 w:rsidR="00C65B5C">
        <w:rPr>
          <w:b w:val="0"/>
          <w:iCs/>
          <w:spacing w:val="-1"/>
        </w:rPr>
        <w:t>Кебаса</w:t>
      </w:r>
      <w:proofErr w:type="spellEnd"/>
      <w:r w:rsidR="00C65B5C">
        <w:rPr>
          <w:b w:val="0"/>
          <w:iCs/>
          <w:spacing w:val="-1"/>
        </w:rPr>
        <w:t xml:space="preserve"> Йосипа Миколайовича  від 20</w:t>
      </w:r>
      <w:r>
        <w:rPr>
          <w:b w:val="0"/>
          <w:iCs/>
          <w:spacing w:val="-1"/>
        </w:rPr>
        <w:t>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 w:rsidR="00C65B5C">
        <w:rPr>
          <w:b w:val="0"/>
        </w:rPr>
        <w:t>0,04</w:t>
      </w:r>
      <w:r>
        <w:rPr>
          <w:b w:val="0"/>
        </w:rPr>
        <w:t>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 w:rsidR="00C65B5C">
        <w:rPr>
          <w:b w:val="0"/>
          <w:szCs w:val="22"/>
        </w:rPr>
        <w:t>Січ.Стрільців</w:t>
      </w:r>
      <w:proofErr w:type="spellEnd"/>
      <w:r w:rsidRPr="00CF15ED">
        <w:rPr>
          <w:b w:val="0"/>
          <w:spacing w:val="-1"/>
        </w:rPr>
        <w:t xml:space="preserve"> в с.Малехів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0D6DC5" w:rsidRPr="00CF15ED" w:rsidRDefault="000D6DC5" w:rsidP="000D6DC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D6DC5" w:rsidRDefault="000D6DC5" w:rsidP="001B1D04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C65B5C" w:rsidRPr="00C65B5C">
        <w:rPr>
          <w:iCs/>
          <w:spacing w:val="-1"/>
          <w:sz w:val="28"/>
        </w:rPr>
        <w:t>К</w:t>
      </w:r>
      <w:r w:rsidR="00C65B5C">
        <w:rPr>
          <w:iCs/>
          <w:spacing w:val="-1"/>
          <w:sz w:val="28"/>
        </w:rPr>
        <w:t>ебасу</w:t>
      </w:r>
      <w:proofErr w:type="spellEnd"/>
      <w:r w:rsidR="00C65B5C">
        <w:rPr>
          <w:iCs/>
          <w:spacing w:val="-1"/>
          <w:sz w:val="28"/>
        </w:rPr>
        <w:t xml:space="preserve"> Йосипу</w:t>
      </w:r>
      <w:r w:rsidR="00C65B5C" w:rsidRPr="00C65B5C">
        <w:rPr>
          <w:iCs/>
          <w:spacing w:val="-1"/>
          <w:sz w:val="28"/>
        </w:rPr>
        <w:t xml:space="preserve"> Миколайович</w:t>
      </w:r>
      <w:r w:rsidR="00C65B5C"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C65B5C">
        <w:rPr>
          <w:sz w:val="28"/>
        </w:rPr>
        <w:t>0,04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="00C65B5C">
        <w:rPr>
          <w:iCs/>
          <w:spacing w:val="-1"/>
          <w:sz w:val="28"/>
          <w:szCs w:val="28"/>
        </w:rPr>
        <w:t>Січ.Стрільців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0D6DC5" w:rsidRDefault="000D6DC5" w:rsidP="001B1D04">
      <w:pPr>
        <w:pStyle w:val="a7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C65B5C" w:rsidRPr="00C65B5C">
        <w:rPr>
          <w:iCs/>
          <w:spacing w:val="-1"/>
          <w:sz w:val="28"/>
        </w:rPr>
        <w:t>К</w:t>
      </w:r>
      <w:r w:rsidR="00C65B5C">
        <w:rPr>
          <w:iCs/>
          <w:spacing w:val="-1"/>
          <w:sz w:val="28"/>
        </w:rPr>
        <w:t>ебасу</w:t>
      </w:r>
      <w:proofErr w:type="spellEnd"/>
      <w:r w:rsidR="00C65B5C">
        <w:rPr>
          <w:iCs/>
          <w:spacing w:val="-1"/>
          <w:sz w:val="28"/>
        </w:rPr>
        <w:t xml:space="preserve"> Йосипу</w:t>
      </w:r>
      <w:r w:rsidR="00C65B5C" w:rsidRPr="00C65B5C">
        <w:rPr>
          <w:iCs/>
          <w:spacing w:val="-1"/>
          <w:sz w:val="28"/>
        </w:rPr>
        <w:t xml:space="preserve"> Миколайович</w:t>
      </w:r>
      <w:r w:rsidR="00C65B5C"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C65B5C">
        <w:rPr>
          <w:sz w:val="28"/>
        </w:rPr>
        <w:t>0,0400</w:t>
      </w:r>
      <w:r w:rsidR="00C65B5C"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="00C65B5C">
        <w:rPr>
          <w:iCs/>
          <w:spacing w:val="-1"/>
          <w:sz w:val="28"/>
          <w:szCs w:val="28"/>
        </w:rPr>
        <w:t>Січ.Стрільців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0D6DC5" w:rsidRPr="005D56CA" w:rsidRDefault="000D6DC5" w:rsidP="001B1D04">
      <w:pPr>
        <w:pStyle w:val="a7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541EC5">
        <w:rPr>
          <w:sz w:val="28"/>
          <w:szCs w:val="28"/>
        </w:rPr>
        <w:t>Малехівській</w:t>
      </w:r>
      <w:proofErr w:type="spellEnd"/>
      <w:r w:rsidRPr="00541EC5">
        <w:rPr>
          <w:sz w:val="28"/>
          <w:szCs w:val="28"/>
        </w:rPr>
        <w:t xml:space="preserve"> сільської раді.</w:t>
      </w:r>
    </w:p>
    <w:p w:rsidR="000D6DC5" w:rsidRPr="005D56CA" w:rsidRDefault="000D6DC5" w:rsidP="001B1D04">
      <w:pPr>
        <w:pStyle w:val="a7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0D6DC5" w:rsidRPr="00541EC5" w:rsidRDefault="000D6DC5" w:rsidP="000D6DC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D6DC5" w:rsidRPr="00CF15ED" w:rsidRDefault="000D6DC5" w:rsidP="000D6DC5">
      <w:pPr>
        <w:spacing w:before="0" w:line="240" w:lineRule="auto"/>
        <w:ind w:left="0"/>
        <w:rPr>
          <w:b w:val="0"/>
          <w:iCs/>
          <w:spacing w:val="-1"/>
        </w:rPr>
      </w:pPr>
    </w:p>
    <w:p w:rsidR="000D6DC5" w:rsidRDefault="000D6DC5" w:rsidP="000D6DC5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C65B5C" w:rsidRDefault="00C65B5C" w:rsidP="004F15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C65B5C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F1503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1E500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9BC13-80E7-4055-A049-9E4AFA8F5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2021-01-15T08:40:00Z</cp:lastPrinted>
  <dcterms:created xsi:type="dcterms:W3CDTF">2020-10-23T06:26:00Z</dcterms:created>
  <dcterms:modified xsi:type="dcterms:W3CDTF">2021-08-31T10:09:00Z</dcterms:modified>
</cp:coreProperties>
</file>