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3AE" w:rsidRPr="00042183" w:rsidRDefault="00CF03AE" w:rsidP="00CF03A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3AE" w:rsidRPr="00042183" w:rsidRDefault="00CF03AE" w:rsidP="00CF03AE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CF03AE" w:rsidRPr="00042183" w:rsidRDefault="00CF03AE" w:rsidP="00CF03A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CF03AE" w:rsidRPr="00042183" w:rsidRDefault="00CF03AE" w:rsidP="00CF03AE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CF03AE" w:rsidRPr="00042183" w:rsidRDefault="00CF03AE" w:rsidP="00CF03A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CF03AE" w:rsidRPr="00042183" w:rsidRDefault="00CF03AE" w:rsidP="00CF03A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32</w:t>
      </w:r>
    </w:p>
    <w:p w:rsidR="00CF03AE" w:rsidRDefault="00CF03AE" w:rsidP="00CF03AE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CF03AE" w:rsidRDefault="00CF03AE" w:rsidP="00CF0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F03AE" w:rsidRDefault="00CF03AE" w:rsidP="00CF0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B6092" w:rsidRDefault="00CF03AE" w:rsidP="00CF0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F03AE" w:rsidRPr="008B6092" w:rsidRDefault="00CF03AE" w:rsidP="00CF03A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.Крет</w:t>
      </w:r>
      <w:proofErr w:type="spellEnd"/>
      <w:r>
        <w:rPr>
          <w:b w:val="0"/>
          <w:szCs w:val="22"/>
        </w:rPr>
        <w:t xml:space="preserve"> М.О.</w:t>
      </w:r>
    </w:p>
    <w:p w:rsidR="00CF03AE" w:rsidRPr="00CF15ED" w:rsidRDefault="00CF03AE" w:rsidP="00CF03A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F03AE" w:rsidRPr="00CF15ED" w:rsidRDefault="00CF03AE" w:rsidP="00CF03A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szCs w:val="22"/>
        </w:rPr>
        <w:t>Крет</w:t>
      </w:r>
      <w:proofErr w:type="spellEnd"/>
      <w:r>
        <w:rPr>
          <w:b w:val="0"/>
          <w:szCs w:val="22"/>
        </w:rPr>
        <w:t xml:space="preserve"> Михайла Олеговича</w:t>
      </w:r>
      <w:r>
        <w:rPr>
          <w:b w:val="0"/>
          <w:iCs/>
          <w:spacing w:val="-1"/>
        </w:rPr>
        <w:t xml:space="preserve"> від </w:t>
      </w:r>
      <w:r w:rsidR="002F625B">
        <w:rPr>
          <w:b w:val="0"/>
          <w:iCs/>
          <w:spacing w:val="-1"/>
        </w:rPr>
        <w:t>22.10</w:t>
      </w:r>
      <w:r>
        <w:rPr>
          <w:b w:val="0"/>
          <w:iCs/>
          <w:spacing w:val="-1"/>
        </w:rPr>
        <w:t>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</w:t>
      </w:r>
      <w:r w:rsidR="00337787">
        <w:rPr>
          <w:b w:val="0"/>
        </w:rPr>
        <w:t>5</w:t>
      </w:r>
      <w:r>
        <w:rPr>
          <w:b w:val="0"/>
        </w:rPr>
        <w:t>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 xml:space="preserve">в с.Малехів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CF03AE" w:rsidRPr="00CF15ED" w:rsidRDefault="00CF03AE" w:rsidP="00CF03A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F03AE" w:rsidRDefault="00CF03AE" w:rsidP="001B1D04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2E79B6">
        <w:rPr>
          <w:sz w:val="28"/>
          <w:szCs w:val="22"/>
        </w:rPr>
        <w:t>Крет</w:t>
      </w:r>
      <w:proofErr w:type="spellEnd"/>
      <w:r w:rsidR="002E79B6">
        <w:rPr>
          <w:sz w:val="28"/>
          <w:szCs w:val="22"/>
        </w:rPr>
        <w:t xml:space="preserve"> Михайлу Олеговичу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337787">
        <w:rPr>
          <w:sz w:val="28"/>
        </w:rPr>
        <w:t>0,05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CF03AE" w:rsidRDefault="00CF03AE" w:rsidP="001B1D04">
      <w:pPr>
        <w:pStyle w:val="a7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2E79B6">
        <w:rPr>
          <w:sz w:val="28"/>
          <w:szCs w:val="22"/>
        </w:rPr>
        <w:t>Крет</w:t>
      </w:r>
      <w:proofErr w:type="spellEnd"/>
      <w:r w:rsidR="002E79B6">
        <w:rPr>
          <w:sz w:val="28"/>
          <w:szCs w:val="22"/>
        </w:rPr>
        <w:t xml:space="preserve"> Михайлу Олеговичу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337787">
        <w:rPr>
          <w:sz w:val="28"/>
        </w:rPr>
        <w:t>0,05</w:t>
      </w:r>
      <w:r>
        <w:rPr>
          <w:sz w:val="28"/>
        </w:rPr>
        <w:t>00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="008B6092">
        <w:rPr>
          <w:iCs/>
          <w:spacing w:val="-1"/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CF03AE" w:rsidRPr="005D56CA" w:rsidRDefault="00CF03AE" w:rsidP="001B1D04">
      <w:pPr>
        <w:pStyle w:val="a7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541EC5">
        <w:rPr>
          <w:sz w:val="28"/>
          <w:szCs w:val="28"/>
        </w:rPr>
        <w:t>Малехівській</w:t>
      </w:r>
      <w:proofErr w:type="spellEnd"/>
      <w:r w:rsidRPr="00541EC5">
        <w:rPr>
          <w:sz w:val="28"/>
          <w:szCs w:val="28"/>
        </w:rPr>
        <w:t xml:space="preserve"> сільської раді.</w:t>
      </w:r>
    </w:p>
    <w:p w:rsidR="00CF03AE" w:rsidRPr="005D56CA" w:rsidRDefault="00CF03AE" w:rsidP="001B1D04">
      <w:pPr>
        <w:pStyle w:val="a7"/>
        <w:numPr>
          <w:ilvl w:val="2"/>
          <w:numId w:val="3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F03AE" w:rsidRPr="00541EC5" w:rsidRDefault="00CF03AE" w:rsidP="00CF03AE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F03AE" w:rsidRPr="00CF15ED" w:rsidRDefault="00CF03AE" w:rsidP="00CF03AE">
      <w:pPr>
        <w:spacing w:before="0" w:line="240" w:lineRule="auto"/>
        <w:ind w:left="0"/>
        <w:rPr>
          <w:b w:val="0"/>
          <w:iCs/>
          <w:spacing w:val="-1"/>
        </w:rPr>
      </w:pPr>
    </w:p>
    <w:p w:rsidR="00CF03AE" w:rsidRDefault="00CF03AE" w:rsidP="00CF03AE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F03AE" w:rsidRDefault="00CF03AE" w:rsidP="00CF03AE">
      <w:pPr>
        <w:spacing w:before="0" w:line="240" w:lineRule="auto"/>
        <w:ind w:left="0" w:right="0"/>
        <w:rPr>
          <w:b w:val="0"/>
        </w:rPr>
      </w:pPr>
    </w:p>
    <w:p w:rsidR="00CF03AE" w:rsidRDefault="00CF03AE" w:rsidP="00CF03AE">
      <w:pPr>
        <w:spacing w:before="0" w:line="240" w:lineRule="auto"/>
        <w:ind w:left="0" w:right="0"/>
        <w:rPr>
          <w:b w:val="0"/>
        </w:rPr>
      </w:pPr>
    </w:p>
    <w:p w:rsidR="00CF03AE" w:rsidRDefault="00CF03AE" w:rsidP="002E79B6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>
        <w:rPr>
          <w:b w:val="0"/>
        </w:rPr>
        <w:t>РІШЕННЯ НЕ ПРИЙНЯТО</w:t>
      </w:r>
    </w:p>
    <w:p w:rsidR="001E5150" w:rsidRDefault="001E515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A44F86" w:rsidRDefault="00A44F86" w:rsidP="00A44F86">
      <w:pPr>
        <w:spacing w:before="0" w:line="240" w:lineRule="auto"/>
        <w:ind w:left="0" w:right="-1"/>
        <w:jc w:val="left"/>
      </w:pPr>
      <w:bookmarkStart w:id="0" w:name="_GoBack"/>
      <w:bookmarkEnd w:id="0"/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A175C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04BF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580EE-8893-4DDE-A1DF-C6C0A9E5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2021-08-31T11:05:00Z</dcterms:modified>
</cp:coreProperties>
</file>