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57E" w:rsidRPr="00DB729F" w:rsidRDefault="0083657E" w:rsidP="0083657E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A52287E" wp14:editId="7CE8324D">
            <wp:extent cx="447675" cy="571500"/>
            <wp:effectExtent l="19050" t="0" r="9525" b="0"/>
            <wp:docPr id="7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57E" w:rsidRPr="00DB729F" w:rsidRDefault="0083657E" w:rsidP="0083657E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83657E" w:rsidRPr="00DB729F" w:rsidRDefault="0083657E" w:rsidP="0083657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83657E" w:rsidRPr="00DB729F" w:rsidRDefault="0083657E" w:rsidP="0083657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83657E" w:rsidRPr="00042183" w:rsidRDefault="0083657E" w:rsidP="0083657E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83657E" w:rsidRPr="00042183" w:rsidRDefault="0083657E" w:rsidP="0083657E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72</w:t>
      </w:r>
    </w:p>
    <w:p w:rsidR="0083657E" w:rsidRDefault="0083657E" w:rsidP="0083657E">
      <w:pPr>
        <w:pStyle w:val="a3"/>
        <w:spacing w:before="0"/>
        <w:ind w:left="0" w:right="-2"/>
        <w:rPr>
          <w:b w:val="0"/>
          <w:szCs w:val="24"/>
        </w:rPr>
      </w:pPr>
      <w:r>
        <w:rPr>
          <w:b w:val="0"/>
          <w:szCs w:val="24"/>
        </w:rPr>
        <w:t>від 29</w:t>
      </w:r>
      <w:r w:rsidRPr="00042183">
        <w:rPr>
          <w:b w:val="0"/>
          <w:szCs w:val="24"/>
        </w:rPr>
        <w:t>.10.2020 року</w:t>
      </w:r>
    </w:p>
    <w:p w:rsidR="0083657E" w:rsidRPr="00F578AD" w:rsidRDefault="0083657E" w:rsidP="0083657E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83657E" w:rsidRPr="00F578AD" w:rsidRDefault="0083657E" w:rsidP="0083657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83657E" w:rsidRPr="00F578AD" w:rsidRDefault="0083657E" w:rsidP="0083657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Довбуш</w:t>
      </w:r>
      <w:proofErr w:type="spellEnd"/>
      <w:r>
        <w:rPr>
          <w:b w:val="0"/>
        </w:rPr>
        <w:t xml:space="preserve"> І.В.</w:t>
      </w:r>
    </w:p>
    <w:bookmarkEnd w:id="0"/>
    <w:p w:rsidR="0083657E" w:rsidRPr="00F578AD" w:rsidRDefault="0083657E" w:rsidP="0083657E">
      <w:pPr>
        <w:spacing w:before="0" w:line="240" w:lineRule="auto"/>
        <w:ind w:left="0" w:right="0"/>
        <w:jc w:val="both"/>
        <w:rPr>
          <w:b w:val="0"/>
        </w:rPr>
      </w:pPr>
    </w:p>
    <w:p w:rsidR="0083657E" w:rsidRPr="00F578AD" w:rsidRDefault="0083657E" w:rsidP="0083657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Довбуша </w:t>
      </w:r>
      <w:proofErr w:type="spellStart"/>
      <w:r>
        <w:rPr>
          <w:b w:val="0"/>
        </w:rPr>
        <w:t>Ігора</w:t>
      </w:r>
      <w:proofErr w:type="spellEnd"/>
      <w:r>
        <w:rPr>
          <w:b w:val="0"/>
        </w:rPr>
        <w:t xml:space="preserve"> Володимировича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ведення особистого селянського господарства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3, 116, 118, 122, 186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83657E" w:rsidRPr="00F578AD" w:rsidRDefault="0083657E" w:rsidP="0083657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83657E" w:rsidRPr="006973D2" w:rsidRDefault="0083657E" w:rsidP="0083657E">
      <w:pPr>
        <w:pStyle w:val="a3"/>
        <w:widowControl/>
        <w:numPr>
          <w:ilvl w:val="0"/>
          <w:numId w:val="7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 xml:space="preserve">Довбушу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Володимировичу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ведення особистого селянського господарства </w:t>
      </w:r>
      <w:r>
        <w:rPr>
          <w:b w:val="0"/>
          <w:szCs w:val="24"/>
        </w:rPr>
        <w:t>площею 0,0400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4622785700:06:001:0007</w:t>
      </w:r>
      <w:r w:rsidRPr="006973D2">
        <w:rPr>
          <w:b w:val="0"/>
          <w:szCs w:val="24"/>
        </w:rPr>
        <w:t xml:space="preserve"> </w:t>
      </w:r>
      <w:r w:rsidRPr="006973D2">
        <w:rPr>
          <w:b w:val="0"/>
        </w:rPr>
        <w:t>в</w:t>
      </w:r>
      <w:r w:rsidRPr="006973D2">
        <w:rPr>
          <w:b w:val="0"/>
          <w:szCs w:val="24"/>
        </w:rPr>
        <w:t xml:space="preserve"> с.Малехів Жовківського району Львівської області.</w:t>
      </w:r>
    </w:p>
    <w:p w:rsidR="0083657E" w:rsidRPr="00481C3C" w:rsidRDefault="0083657E" w:rsidP="0083657E">
      <w:pPr>
        <w:pStyle w:val="a3"/>
        <w:widowControl/>
        <w:numPr>
          <w:ilvl w:val="0"/>
          <w:numId w:val="7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 xml:space="preserve">Довбушу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Володимировичу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0,0400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ведення особистого селянського господарства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4622785700:06:001:0007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83657E" w:rsidRPr="00481C3C" w:rsidRDefault="0083657E" w:rsidP="0083657E">
      <w:pPr>
        <w:pStyle w:val="a3"/>
        <w:widowControl/>
        <w:numPr>
          <w:ilvl w:val="0"/>
          <w:numId w:val="7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83657E" w:rsidRPr="00F578AD" w:rsidRDefault="0083657E" w:rsidP="0083657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3657E" w:rsidRPr="00F578AD" w:rsidRDefault="0083657E" w:rsidP="0083657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3657E" w:rsidRPr="00F578AD" w:rsidRDefault="0083657E" w:rsidP="0083657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3657E" w:rsidRDefault="0083657E" w:rsidP="0083657E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A44F86" w:rsidRPr="0083657E" w:rsidRDefault="00A44F86" w:rsidP="0083657E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A44F86" w:rsidRPr="0083657E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776DE"/>
    <w:rsid w:val="00081A24"/>
    <w:rsid w:val="0009020D"/>
    <w:rsid w:val="00097CDE"/>
    <w:rsid w:val="00097EF3"/>
    <w:rsid w:val="000A4A86"/>
    <w:rsid w:val="000A5320"/>
    <w:rsid w:val="000D0070"/>
    <w:rsid w:val="000D6DC5"/>
    <w:rsid w:val="000E72F1"/>
    <w:rsid w:val="00112ADB"/>
    <w:rsid w:val="00114820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0B18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4E7FF2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35787"/>
    <w:rsid w:val="00652F02"/>
    <w:rsid w:val="0067262E"/>
    <w:rsid w:val="00675AA5"/>
    <w:rsid w:val="006778DB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079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C6E85"/>
    <w:rsid w:val="007E1E39"/>
    <w:rsid w:val="007E42E6"/>
    <w:rsid w:val="007F181F"/>
    <w:rsid w:val="007F2222"/>
    <w:rsid w:val="007F2C56"/>
    <w:rsid w:val="0080087D"/>
    <w:rsid w:val="00807DD2"/>
    <w:rsid w:val="00832886"/>
    <w:rsid w:val="008341E9"/>
    <w:rsid w:val="0083582A"/>
    <w:rsid w:val="0083657E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2784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208F9"/>
    <w:rsid w:val="009336B6"/>
    <w:rsid w:val="009442D4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BF3151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A3449"/>
    <w:rsid w:val="00CB27F3"/>
    <w:rsid w:val="00CC0CC0"/>
    <w:rsid w:val="00CC3FD0"/>
    <w:rsid w:val="00CC4796"/>
    <w:rsid w:val="00CF03AE"/>
    <w:rsid w:val="00D17949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95873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9C5E7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FBC080-0C30-4FF6-8503-4044DF964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2517</TotalTime>
  <Pages>1</Pages>
  <Words>980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74</cp:revision>
  <cp:lastPrinted>2021-01-15T08:40:00Z</cp:lastPrinted>
  <dcterms:created xsi:type="dcterms:W3CDTF">2020-10-23T06:26:00Z</dcterms:created>
  <dcterms:modified xsi:type="dcterms:W3CDTF">2021-09-20T07:07:00Z</dcterms:modified>
</cp:coreProperties>
</file>