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0CF" w:rsidRPr="00423EA4" w:rsidRDefault="005260CF" w:rsidP="005260C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019C1DD2" wp14:editId="5D30C3C0">
            <wp:extent cx="447675" cy="571500"/>
            <wp:effectExtent l="19050" t="0" r="9525" b="0"/>
            <wp:docPr id="4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60CF" w:rsidRPr="00423EA4" w:rsidRDefault="005260CF" w:rsidP="005260CF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5260CF" w:rsidRPr="00423EA4" w:rsidRDefault="005260CF" w:rsidP="005260CF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5260CF" w:rsidRPr="00423EA4" w:rsidRDefault="005260CF" w:rsidP="005260CF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5260CF" w:rsidRPr="00423EA4" w:rsidRDefault="005260CF" w:rsidP="005260CF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5260CF" w:rsidRPr="00423EA4" w:rsidRDefault="005260CF" w:rsidP="005260CF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34</w:t>
      </w:r>
    </w:p>
    <w:p w:rsidR="005260CF" w:rsidRDefault="005260CF" w:rsidP="005260CF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423EA4">
        <w:rPr>
          <w:b w:val="0"/>
          <w:szCs w:val="26"/>
        </w:rPr>
        <w:t>від 08.10.2020 року</w:t>
      </w:r>
    </w:p>
    <w:p w:rsidR="005260CF" w:rsidRDefault="005260CF" w:rsidP="005260C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5260CF" w:rsidRDefault="005260CF" w:rsidP="005260C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5260CF" w:rsidRDefault="005260CF" w:rsidP="005260C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5260CF" w:rsidRPr="00CF15ED" w:rsidRDefault="005260CF" w:rsidP="005260C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.Петришин</w:t>
      </w:r>
      <w:proofErr w:type="spellEnd"/>
      <w:r>
        <w:rPr>
          <w:b w:val="0"/>
          <w:szCs w:val="22"/>
        </w:rPr>
        <w:t xml:space="preserve"> А.Р.</w:t>
      </w:r>
    </w:p>
    <w:bookmarkEnd w:id="0"/>
    <w:p w:rsidR="005260CF" w:rsidRPr="00CF15ED" w:rsidRDefault="005260CF" w:rsidP="005260C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5260CF" w:rsidRPr="00CF15ED" w:rsidRDefault="005260CF" w:rsidP="005260CF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гр.Петришина</w:t>
      </w:r>
      <w:proofErr w:type="spellEnd"/>
      <w:r>
        <w:rPr>
          <w:b w:val="0"/>
          <w:iCs/>
          <w:spacing w:val="-1"/>
        </w:rPr>
        <w:t xml:space="preserve"> Андрія Романовича від 24.09.2020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0,0800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Дорошенка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5260CF" w:rsidRPr="00CF15ED" w:rsidRDefault="005260CF" w:rsidP="005260CF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5260CF" w:rsidRDefault="005260CF" w:rsidP="005260CF">
      <w:pPr>
        <w:pStyle w:val="a8"/>
        <w:numPr>
          <w:ilvl w:val="2"/>
          <w:numId w:val="3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Петришину</w:t>
      </w:r>
      <w:proofErr w:type="spellEnd"/>
      <w:r>
        <w:rPr>
          <w:iCs/>
          <w:spacing w:val="-1"/>
          <w:sz w:val="28"/>
        </w:rPr>
        <w:t xml:space="preserve"> Андрію</w:t>
      </w:r>
      <w:r w:rsidRPr="000C3F6F">
        <w:rPr>
          <w:iCs/>
          <w:spacing w:val="-1"/>
          <w:sz w:val="28"/>
        </w:rPr>
        <w:t xml:space="preserve"> Романович</w:t>
      </w:r>
      <w:r>
        <w:rPr>
          <w:iCs/>
          <w:spacing w:val="-1"/>
          <w:sz w:val="28"/>
        </w:rPr>
        <w:t>у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0,0800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184466">
        <w:rPr>
          <w:sz w:val="28"/>
          <w:szCs w:val="22"/>
        </w:rPr>
        <w:t>Дорошенка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5260CF" w:rsidRDefault="005260CF" w:rsidP="005260CF">
      <w:pPr>
        <w:pStyle w:val="a8"/>
        <w:numPr>
          <w:ilvl w:val="2"/>
          <w:numId w:val="33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Петришину</w:t>
      </w:r>
      <w:proofErr w:type="spellEnd"/>
      <w:r>
        <w:rPr>
          <w:iCs/>
          <w:spacing w:val="-1"/>
          <w:sz w:val="28"/>
        </w:rPr>
        <w:t xml:space="preserve"> Андрію</w:t>
      </w:r>
      <w:r w:rsidRPr="000C3F6F">
        <w:rPr>
          <w:iCs/>
          <w:spacing w:val="-1"/>
          <w:sz w:val="28"/>
        </w:rPr>
        <w:t xml:space="preserve"> Романович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0,0800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 w:rsidRPr="00184466">
        <w:rPr>
          <w:sz w:val="28"/>
          <w:szCs w:val="22"/>
        </w:rPr>
        <w:t>Дорошенка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5260CF" w:rsidRPr="005D56CA" w:rsidRDefault="005260CF" w:rsidP="005260CF">
      <w:pPr>
        <w:pStyle w:val="a8"/>
        <w:numPr>
          <w:ilvl w:val="2"/>
          <w:numId w:val="33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5260CF" w:rsidRPr="005D56CA" w:rsidRDefault="005260CF" w:rsidP="005260CF">
      <w:pPr>
        <w:pStyle w:val="a8"/>
        <w:numPr>
          <w:ilvl w:val="2"/>
          <w:numId w:val="33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5260CF" w:rsidRPr="00541EC5" w:rsidRDefault="005260CF" w:rsidP="005260CF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5260CF" w:rsidRPr="00CF15ED" w:rsidRDefault="005260CF" w:rsidP="005260CF">
      <w:pPr>
        <w:spacing w:before="0" w:line="240" w:lineRule="auto"/>
        <w:ind w:left="0"/>
        <w:rPr>
          <w:b w:val="0"/>
          <w:iCs/>
          <w:spacing w:val="-1"/>
        </w:rPr>
      </w:pPr>
    </w:p>
    <w:p w:rsidR="005260CF" w:rsidRDefault="005260CF" w:rsidP="005260CF">
      <w:pPr>
        <w:spacing w:before="0"/>
        <w:ind w:left="0" w:right="0"/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5260CF" w:rsidRDefault="005260CF" w:rsidP="005260CF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5260CF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F49" w:rsidRDefault="00907F49" w:rsidP="00A25E95">
      <w:pPr>
        <w:spacing w:before="0" w:line="240" w:lineRule="auto"/>
      </w:pPr>
      <w:r>
        <w:separator/>
      </w:r>
    </w:p>
  </w:endnote>
  <w:endnote w:type="continuationSeparator" w:id="0">
    <w:p w:rsidR="00907F49" w:rsidRDefault="00907F49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F49" w:rsidRDefault="00907F49" w:rsidP="00A25E95">
      <w:pPr>
        <w:spacing w:before="0" w:line="240" w:lineRule="auto"/>
      </w:pPr>
      <w:r>
        <w:separator/>
      </w:r>
    </w:p>
  </w:footnote>
  <w:footnote w:type="continuationSeparator" w:id="0">
    <w:p w:rsidR="00907F49" w:rsidRDefault="00907F49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187C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5C69"/>
    <w:rsid w:val="008B6A78"/>
    <w:rsid w:val="008C6566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3361"/>
    <w:rsid w:val="00ED4C8D"/>
    <w:rsid w:val="00ED6F0A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B0488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4F9A4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FFB353-DB5A-4BCF-8C72-7D0C02687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2432</TotalTime>
  <Pages>1</Pages>
  <Words>1196</Words>
  <Characters>683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157</cp:revision>
  <cp:lastPrinted>2020-11-10T13:28:00Z</cp:lastPrinted>
  <dcterms:created xsi:type="dcterms:W3CDTF">2020-10-07T23:54:00Z</dcterms:created>
  <dcterms:modified xsi:type="dcterms:W3CDTF">2021-09-21T08:33:00Z</dcterms:modified>
</cp:coreProperties>
</file>