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C65" w:rsidRPr="00423EA4" w:rsidRDefault="008D1C65" w:rsidP="008D1C6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23584865" wp14:editId="0CDE19BF">
            <wp:extent cx="447675" cy="571500"/>
            <wp:effectExtent l="19050" t="0" r="9525" b="0"/>
            <wp:docPr id="5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C65" w:rsidRPr="00423EA4" w:rsidRDefault="008D1C65" w:rsidP="008D1C6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8D1C65" w:rsidRPr="00423EA4" w:rsidRDefault="008D1C65" w:rsidP="008D1C65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8D1C65" w:rsidRPr="00423EA4" w:rsidRDefault="008D1C65" w:rsidP="008D1C65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8D1C65" w:rsidRPr="00423EA4" w:rsidRDefault="008D1C65" w:rsidP="008D1C6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8D1C65" w:rsidRPr="00423EA4" w:rsidRDefault="008D1C65" w:rsidP="008D1C6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38</w:t>
      </w:r>
    </w:p>
    <w:p w:rsidR="008D1C65" w:rsidRDefault="008D1C65" w:rsidP="008D1C65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8D1C65" w:rsidRDefault="008D1C65" w:rsidP="008D1C6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8D1C65" w:rsidRDefault="008D1C65" w:rsidP="008D1C6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8D1C65" w:rsidRDefault="008D1C65" w:rsidP="008D1C6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8D1C65" w:rsidRPr="00CF15ED" w:rsidRDefault="008D1C65" w:rsidP="008D1C6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.Довгань</w:t>
      </w:r>
      <w:proofErr w:type="spellEnd"/>
      <w:r>
        <w:rPr>
          <w:b w:val="0"/>
          <w:szCs w:val="22"/>
        </w:rPr>
        <w:t xml:space="preserve"> І.І.</w:t>
      </w:r>
    </w:p>
    <w:bookmarkEnd w:id="0"/>
    <w:p w:rsidR="008D1C65" w:rsidRPr="00CF15ED" w:rsidRDefault="008D1C65" w:rsidP="008D1C6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8D1C65" w:rsidRPr="00CF15ED" w:rsidRDefault="008D1C65" w:rsidP="008D1C6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гр.Довгань</w:t>
      </w:r>
      <w:proofErr w:type="spellEnd"/>
      <w:r>
        <w:rPr>
          <w:b w:val="0"/>
          <w:iCs/>
          <w:spacing w:val="-1"/>
        </w:rPr>
        <w:t xml:space="preserve"> Ірини Ігорівни від 24.09.2020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D1C65" w:rsidRPr="00CF15ED" w:rsidRDefault="008D1C65" w:rsidP="008D1C6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8D1C65" w:rsidRDefault="008D1C65" w:rsidP="008D1C65">
      <w:pPr>
        <w:pStyle w:val="a8"/>
        <w:numPr>
          <w:ilvl w:val="2"/>
          <w:numId w:val="3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Довгань Ірині Ігорівні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>га</w:t>
      </w:r>
      <w:r w:rsidRPr="00CF15ED">
        <w:rPr>
          <w:iCs/>
          <w:spacing w:val="-1"/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D1C65" w:rsidRDefault="008D1C65" w:rsidP="008D1C65">
      <w:pPr>
        <w:pStyle w:val="a8"/>
        <w:numPr>
          <w:ilvl w:val="2"/>
          <w:numId w:val="3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Довгань Ірині</w:t>
      </w:r>
      <w:r w:rsidRPr="001C19BE">
        <w:rPr>
          <w:iCs/>
          <w:spacing w:val="-1"/>
          <w:sz w:val="28"/>
        </w:rPr>
        <w:t xml:space="preserve"> І</w:t>
      </w:r>
      <w:r>
        <w:rPr>
          <w:iCs/>
          <w:spacing w:val="-1"/>
          <w:sz w:val="28"/>
        </w:rPr>
        <w:t>горівні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>в</w:t>
      </w:r>
      <w:r w:rsidRPr="00541EC5">
        <w:rPr>
          <w:sz w:val="28"/>
          <w:szCs w:val="28"/>
        </w:rPr>
        <w:t xml:space="preserve"> с.Малехів Жовківського району Львівської області.</w:t>
      </w:r>
    </w:p>
    <w:p w:rsidR="008D1C65" w:rsidRPr="005D56CA" w:rsidRDefault="008D1C65" w:rsidP="008D1C65">
      <w:pPr>
        <w:pStyle w:val="a8"/>
        <w:numPr>
          <w:ilvl w:val="2"/>
          <w:numId w:val="39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D1C65" w:rsidRPr="005D56CA" w:rsidRDefault="008D1C65" w:rsidP="008D1C65">
      <w:pPr>
        <w:pStyle w:val="a8"/>
        <w:numPr>
          <w:ilvl w:val="2"/>
          <w:numId w:val="39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8D1C65" w:rsidRPr="00541EC5" w:rsidRDefault="008D1C65" w:rsidP="008D1C65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8D1C65" w:rsidRPr="00CF15ED" w:rsidRDefault="008D1C65" w:rsidP="008D1C65">
      <w:pPr>
        <w:spacing w:before="0" w:line="240" w:lineRule="auto"/>
        <w:ind w:left="0"/>
        <w:rPr>
          <w:b w:val="0"/>
          <w:iCs/>
          <w:spacing w:val="-1"/>
        </w:rPr>
      </w:pPr>
    </w:p>
    <w:p w:rsidR="008D1C65" w:rsidRDefault="008D1C65" w:rsidP="008D1C65">
      <w:pPr>
        <w:spacing w:before="0"/>
        <w:ind w:left="0" w:right="0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8D1C65" w:rsidRDefault="008D1C65" w:rsidP="008D1C65">
      <w:pPr>
        <w:spacing w:before="0"/>
        <w:ind w:left="0" w:right="0"/>
        <w:rPr>
          <w:b w:val="0"/>
        </w:rPr>
      </w:pPr>
      <w:r>
        <w:rPr>
          <w:b w:val="0"/>
        </w:rPr>
        <w:t>РІШЕННЯ НЕ ПРИЙНЯТО</w:t>
      </w:r>
    </w:p>
    <w:p w:rsidR="005260CF" w:rsidRPr="008D1C65" w:rsidRDefault="005260CF" w:rsidP="008D1C65"/>
    <w:sectPr w:rsidR="005260CF" w:rsidRPr="008D1C65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542" w:rsidRDefault="00192542" w:rsidP="00A25E95">
      <w:pPr>
        <w:spacing w:before="0" w:line="240" w:lineRule="auto"/>
      </w:pPr>
      <w:r>
        <w:separator/>
      </w:r>
    </w:p>
  </w:endnote>
  <w:endnote w:type="continuationSeparator" w:id="0">
    <w:p w:rsidR="00192542" w:rsidRDefault="00192542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542" w:rsidRDefault="00192542" w:rsidP="00A25E95">
      <w:pPr>
        <w:spacing w:before="0" w:line="240" w:lineRule="auto"/>
      </w:pPr>
      <w:r>
        <w:separator/>
      </w:r>
    </w:p>
  </w:footnote>
  <w:footnote w:type="continuationSeparator" w:id="0">
    <w:p w:rsidR="00192542" w:rsidRDefault="00192542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787A8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B898F-900D-4492-BC22-F3FAAFBD7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2433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161</cp:revision>
  <cp:lastPrinted>2020-11-10T13:28:00Z</cp:lastPrinted>
  <dcterms:created xsi:type="dcterms:W3CDTF">2020-10-07T23:54:00Z</dcterms:created>
  <dcterms:modified xsi:type="dcterms:W3CDTF">2021-09-21T13:17:00Z</dcterms:modified>
</cp:coreProperties>
</file>