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A89" w:rsidRPr="00423EA4" w:rsidRDefault="00426A89" w:rsidP="00426A8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noProof/>
          <w:szCs w:val="26"/>
          <w:lang w:eastAsia="uk-UA"/>
        </w:rPr>
        <w:drawing>
          <wp:inline distT="0" distB="0" distL="0" distR="0" wp14:anchorId="58FBA381" wp14:editId="48BC6182">
            <wp:extent cx="447675" cy="571500"/>
            <wp:effectExtent l="19050" t="0" r="9525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6A89" w:rsidRPr="00423EA4" w:rsidRDefault="00426A89" w:rsidP="00426A89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423EA4">
        <w:rPr>
          <w:b w:val="0"/>
          <w:szCs w:val="26"/>
        </w:rPr>
        <w:t>У К Р А Ї Н А</w:t>
      </w:r>
    </w:p>
    <w:p w:rsidR="00426A89" w:rsidRPr="00423EA4" w:rsidRDefault="00426A89" w:rsidP="00426A89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МАЛЕХІВСЬКА СІЛЬСЬКА РАДА</w:t>
      </w:r>
    </w:p>
    <w:p w:rsidR="00426A89" w:rsidRPr="00423EA4" w:rsidRDefault="00426A89" w:rsidP="00426A89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ЖОВКІВСЬКОГО РАЙОНУ ЛЬВІВСЬКОЇ ОБЛАСТІ</w:t>
      </w:r>
    </w:p>
    <w:p w:rsidR="00426A89" w:rsidRPr="00423EA4" w:rsidRDefault="00426A89" w:rsidP="00426A8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426A89" w:rsidRPr="00423EA4" w:rsidRDefault="00426A89" w:rsidP="00426A8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39</w:t>
      </w:r>
    </w:p>
    <w:p w:rsidR="00426A89" w:rsidRDefault="00426A89" w:rsidP="00426A89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423EA4">
        <w:rPr>
          <w:b w:val="0"/>
          <w:szCs w:val="26"/>
        </w:rPr>
        <w:t>від 08.10.2020 року</w:t>
      </w:r>
    </w:p>
    <w:p w:rsidR="00426A89" w:rsidRDefault="00426A89" w:rsidP="00426A8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426A89" w:rsidRDefault="00426A89" w:rsidP="00426A8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для </w:t>
      </w:r>
    </w:p>
    <w:p w:rsidR="00426A89" w:rsidRDefault="00426A89" w:rsidP="00426A8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426A89" w:rsidRPr="00CF15ED" w:rsidRDefault="00426A89" w:rsidP="00426A8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.Родич</w:t>
      </w:r>
      <w:proofErr w:type="spellEnd"/>
      <w:r>
        <w:rPr>
          <w:b w:val="0"/>
          <w:szCs w:val="22"/>
        </w:rPr>
        <w:t xml:space="preserve"> Л.Д.</w:t>
      </w:r>
    </w:p>
    <w:bookmarkEnd w:id="0"/>
    <w:p w:rsidR="00426A89" w:rsidRPr="00CF15ED" w:rsidRDefault="00426A89" w:rsidP="00426A8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426A89" w:rsidRPr="00CF15ED" w:rsidRDefault="00426A89" w:rsidP="00426A89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</w:t>
      </w:r>
      <w:proofErr w:type="spellStart"/>
      <w:r>
        <w:rPr>
          <w:b w:val="0"/>
          <w:iCs/>
          <w:spacing w:val="-1"/>
        </w:rPr>
        <w:t>гр.Родич</w:t>
      </w:r>
      <w:proofErr w:type="spellEnd"/>
      <w:r>
        <w:rPr>
          <w:b w:val="0"/>
          <w:iCs/>
          <w:spacing w:val="-1"/>
        </w:rPr>
        <w:t xml:space="preserve"> Лесі Дмитрівни від 05.10.2020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0,0150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І.Франка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426A89" w:rsidRPr="00CF15ED" w:rsidRDefault="00426A89" w:rsidP="00426A89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426A89" w:rsidRDefault="00426A89" w:rsidP="00426A89">
      <w:pPr>
        <w:pStyle w:val="a8"/>
        <w:numPr>
          <w:ilvl w:val="2"/>
          <w:numId w:val="4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Родич Лесі Дмитрівні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0,0150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>
        <w:rPr>
          <w:sz w:val="28"/>
          <w:szCs w:val="22"/>
        </w:rPr>
        <w:t>І.Франка</w:t>
      </w:r>
      <w:proofErr w:type="spellEnd"/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426A89" w:rsidRDefault="00426A89" w:rsidP="00426A89">
      <w:pPr>
        <w:pStyle w:val="a8"/>
        <w:numPr>
          <w:ilvl w:val="2"/>
          <w:numId w:val="41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Родич Лесі Дмитрівні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0,0150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</w:t>
      </w:r>
      <w:proofErr w:type="spellStart"/>
      <w:r w:rsidRPr="00CF15ED">
        <w:rPr>
          <w:iCs/>
          <w:spacing w:val="-1"/>
          <w:sz w:val="28"/>
          <w:szCs w:val="28"/>
        </w:rPr>
        <w:t>вул</w:t>
      </w:r>
      <w:r w:rsidRPr="00CB2F9C">
        <w:rPr>
          <w:iCs/>
          <w:spacing w:val="-1"/>
          <w:sz w:val="28"/>
          <w:szCs w:val="28"/>
        </w:rPr>
        <w:t>.</w:t>
      </w:r>
      <w:r>
        <w:rPr>
          <w:iCs/>
          <w:spacing w:val="-1"/>
          <w:sz w:val="28"/>
          <w:szCs w:val="28"/>
        </w:rPr>
        <w:t>І.Франка</w:t>
      </w:r>
      <w:proofErr w:type="spellEnd"/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426A89" w:rsidRPr="005D56CA" w:rsidRDefault="00426A89" w:rsidP="00426A89">
      <w:pPr>
        <w:pStyle w:val="a8"/>
        <w:numPr>
          <w:ilvl w:val="2"/>
          <w:numId w:val="41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426A89" w:rsidRPr="005D56CA" w:rsidRDefault="00426A89" w:rsidP="00426A89">
      <w:pPr>
        <w:pStyle w:val="a8"/>
        <w:numPr>
          <w:ilvl w:val="2"/>
          <w:numId w:val="41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426A89" w:rsidRPr="00541EC5" w:rsidRDefault="00426A89" w:rsidP="00426A89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426A89" w:rsidRPr="00CF15ED" w:rsidRDefault="00426A89" w:rsidP="00426A89">
      <w:pPr>
        <w:spacing w:before="0" w:line="240" w:lineRule="auto"/>
        <w:ind w:left="0"/>
        <w:rPr>
          <w:b w:val="0"/>
          <w:iCs/>
          <w:spacing w:val="-1"/>
        </w:rPr>
      </w:pPr>
    </w:p>
    <w:p w:rsidR="00426A89" w:rsidRDefault="00426A89" w:rsidP="00426A89">
      <w:pPr>
        <w:spacing w:before="0"/>
        <w:ind w:left="0" w:right="0"/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426A89" w:rsidRDefault="00426A89" w:rsidP="00426A89">
      <w:pPr>
        <w:widowControl/>
        <w:autoSpaceDE/>
        <w:autoSpaceDN/>
        <w:adjustRightInd/>
        <w:spacing w:before="0" w:line="240" w:lineRule="auto"/>
        <w:ind w:left="113" w:right="57"/>
        <w:jc w:val="both"/>
      </w:pPr>
    </w:p>
    <w:p w:rsidR="005260CF" w:rsidRPr="00426A89" w:rsidRDefault="005260CF" w:rsidP="00426A89"/>
    <w:sectPr w:rsidR="005260CF" w:rsidRPr="00426A89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32C" w:rsidRDefault="00E7132C" w:rsidP="00A25E95">
      <w:pPr>
        <w:spacing w:before="0" w:line="240" w:lineRule="auto"/>
      </w:pPr>
      <w:r>
        <w:separator/>
      </w:r>
    </w:p>
  </w:endnote>
  <w:endnote w:type="continuationSeparator" w:id="0">
    <w:p w:rsidR="00E7132C" w:rsidRDefault="00E7132C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32C" w:rsidRDefault="00E7132C" w:rsidP="00A25E95">
      <w:pPr>
        <w:spacing w:before="0" w:line="240" w:lineRule="auto"/>
      </w:pPr>
      <w:r>
        <w:separator/>
      </w:r>
    </w:p>
  </w:footnote>
  <w:footnote w:type="continuationSeparator" w:id="0">
    <w:p w:rsidR="00E7132C" w:rsidRDefault="00E7132C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40CA"/>
    <w:rsid w:val="000C3F6F"/>
    <w:rsid w:val="000C5C11"/>
    <w:rsid w:val="000C7E7E"/>
    <w:rsid w:val="000D2E11"/>
    <w:rsid w:val="00103216"/>
    <w:rsid w:val="00115E03"/>
    <w:rsid w:val="00122110"/>
    <w:rsid w:val="00125204"/>
    <w:rsid w:val="001266FC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542"/>
    <w:rsid w:val="001927BB"/>
    <w:rsid w:val="001A6B25"/>
    <w:rsid w:val="001C19BE"/>
    <w:rsid w:val="001C1CD9"/>
    <w:rsid w:val="001C3555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26A89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C187C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76FEB"/>
    <w:rsid w:val="008B5C69"/>
    <w:rsid w:val="008B6A78"/>
    <w:rsid w:val="008C6566"/>
    <w:rsid w:val="008D1C65"/>
    <w:rsid w:val="008D384A"/>
    <w:rsid w:val="008D50AC"/>
    <w:rsid w:val="008E0D68"/>
    <w:rsid w:val="008F0BB6"/>
    <w:rsid w:val="008F0D09"/>
    <w:rsid w:val="00906DEC"/>
    <w:rsid w:val="00907F49"/>
    <w:rsid w:val="00910D17"/>
    <w:rsid w:val="009128C4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04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B6644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132C"/>
    <w:rsid w:val="00E74420"/>
    <w:rsid w:val="00E774EE"/>
    <w:rsid w:val="00E816DD"/>
    <w:rsid w:val="00E83771"/>
    <w:rsid w:val="00EC12D6"/>
    <w:rsid w:val="00ED3361"/>
    <w:rsid w:val="00ED4C8D"/>
    <w:rsid w:val="00ED6F0A"/>
    <w:rsid w:val="00EF1A26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76AE0"/>
    <w:rsid w:val="00F84B06"/>
    <w:rsid w:val="00FA1AFB"/>
    <w:rsid w:val="00FA1B60"/>
    <w:rsid w:val="00FB0488"/>
    <w:rsid w:val="00FC3951"/>
    <w:rsid w:val="00FC4E60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07D0FE-23E6-47A0-A13F-79325F3D5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2434</TotalTime>
  <Pages>1</Pages>
  <Words>1177</Words>
  <Characters>671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162</cp:revision>
  <cp:lastPrinted>2020-11-10T13:28:00Z</cp:lastPrinted>
  <dcterms:created xsi:type="dcterms:W3CDTF">2020-10-07T23:54:00Z</dcterms:created>
  <dcterms:modified xsi:type="dcterms:W3CDTF">2021-09-21T13:24:00Z</dcterms:modified>
</cp:coreProperties>
</file>