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A74" w:rsidRPr="00DB729F" w:rsidRDefault="00872A74" w:rsidP="00872A74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0FB4483C" wp14:editId="1243CDF6">
            <wp:extent cx="447675" cy="571500"/>
            <wp:effectExtent l="19050" t="0" r="9525" b="0"/>
            <wp:docPr id="4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A74" w:rsidRPr="00DB729F" w:rsidRDefault="00872A74" w:rsidP="00872A74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872A74" w:rsidRPr="00DB729F" w:rsidRDefault="00872A74" w:rsidP="00872A74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872A74" w:rsidRPr="00DB729F" w:rsidRDefault="00872A74" w:rsidP="00872A74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872A74" w:rsidRPr="00423EA4" w:rsidRDefault="00872A74" w:rsidP="00872A7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bookmarkStart w:id="0" w:name="_GoBack"/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bookmarkEnd w:id="0"/>
    <w:p w:rsidR="00872A74" w:rsidRPr="00423EA4" w:rsidRDefault="00872A74" w:rsidP="00872A7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45</w:t>
      </w:r>
    </w:p>
    <w:p w:rsidR="00872A74" w:rsidRDefault="00872A74" w:rsidP="00872A74">
      <w:pPr>
        <w:pStyle w:val="a5"/>
        <w:spacing w:before="0"/>
        <w:ind w:left="0" w:right="-2"/>
        <w:rPr>
          <w:b w:val="0"/>
          <w:szCs w:val="24"/>
        </w:rPr>
      </w:pPr>
      <w:r w:rsidRPr="00423EA4">
        <w:rPr>
          <w:b w:val="0"/>
          <w:szCs w:val="26"/>
        </w:rPr>
        <w:t>від 08.10.2020 року</w:t>
      </w:r>
    </w:p>
    <w:p w:rsidR="00872A74" w:rsidRPr="00F578AD" w:rsidRDefault="00872A74" w:rsidP="00872A7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872A74" w:rsidRPr="00F578AD" w:rsidRDefault="00872A74" w:rsidP="00872A7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</w:t>
      </w:r>
      <w:r>
        <w:rPr>
          <w:b w:val="0"/>
        </w:rPr>
        <w:t xml:space="preserve">по </w:t>
      </w:r>
      <w:proofErr w:type="spellStart"/>
      <w:r>
        <w:rPr>
          <w:b w:val="0"/>
        </w:rPr>
        <w:t>вул.І.Франка</w:t>
      </w:r>
      <w:proofErr w:type="spellEnd"/>
      <w:r>
        <w:rPr>
          <w:b w:val="0"/>
        </w:rPr>
        <w:t xml:space="preserve"> в с.Малехів</w:t>
      </w:r>
    </w:p>
    <w:p w:rsidR="00872A74" w:rsidRPr="00F578AD" w:rsidRDefault="00872A74" w:rsidP="00872A74">
      <w:pPr>
        <w:spacing w:before="0" w:line="240" w:lineRule="auto"/>
        <w:ind w:left="0" w:right="0"/>
        <w:jc w:val="both"/>
        <w:rPr>
          <w:b w:val="0"/>
        </w:rPr>
      </w:pPr>
    </w:p>
    <w:p w:rsidR="00872A74" w:rsidRPr="00F578AD" w:rsidRDefault="00872A74" w:rsidP="00872A7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Рубанської</w:t>
      </w:r>
      <w:proofErr w:type="spellEnd"/>
      <w:r>
        <w:rPr>
          <w:b w:val="0"/>
        </w:rPr>
        <w:t xml:space="preserve"> Марти Володимирівни від 07.10.2020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 xml:space="preserve">и у власність для індивідуального садівництва площею 0,0200 га по </w:t>
      </w:r>
      <w:proofErr w:type="spellStart"/>
      <w:r>
        <w:rPr>
          <w:b w:val="0"/>
        </w:rPr>
        <w:t>вул.І.Франка</w:t>
      </w:r>
      <w:proofErr w:type="spellEnd"/>
      <w:r>
        <w:rPr>
          <w:b w:val="0"/>
        </w:rPr>
        <w:t xml:space="preserve"> </w:t>
      </w:r>
      <w:r w:rsidRPr="00F578AD">
        <w:rPr>
          <w:b w:val="0"/>
        </w:rPr>
        <w:t>в с.Малехів та проект землеустрою,</w:t>
      </w:r>
      <w:r w:rsidRPr="004F5CB0">
        <w:rPr>
          <w:b w:val="0"/>
        </w:rPr>
        <w:t xml:space="preserve"> </w:t>
      </w:r>
      <w:r>
        <w:rPr>
          <w:b w:val="0"/>
        </w:rPr>
        <w:t xml:space="preserve">враховуючи пропозиції комісії </w:t>
      </w:r>
      <w:r>
        <w:rPr>
          <w:b w:val="0"/>
          <w:iCs/>
          <w:spacing w:val="-1"/>
        </w:rPr>
        <w:t>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 xml:space="preserve">та екології </w:t>
      </w:r>
      <w:proofErr w:type="spellStart"/>
      <w:r w:rsidRPr="00A30137">
        <w:rPr>
          <w:b w:val="0"/>
          <w:szCs w:val="26"/>
        </w:rPr>
        <w:t>Малехівської</w:t>
      </w:r>
      <w:proofErr w:type="spellEnd"/>
      <w:r w:rsidRPr="00A30137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F578AD">
        <w:rPr>
          <w:b w:val="0"/>
        </w:rPr>
        <w:t>керуючись ст.12, 3</w:t>
      </w:r>
      <w:r>
        <w:rPr>
          <w:b w:val="0"/>
        </w:rPr>
        <w:t>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</w:t>
      </w:r>
      <w:r>
        <w:rPr>
          <w:b w:val="0"/>
        </w:rPr>
        <w:t xml:space="preserve">, </w:t>
      </w:r>
      <w:r w:rsidRPr="00F578AD">
        <w:rPr>
          <w:b w:val="0"/>
        </w:rPr>
        <w:t>Малехівська сільська рада</w:t>
      </w:r>
    </w:p>
    <w:p w:rsidR="00872A74" w:rsidRPr="00F578AD" w:rsidRDefault="00872A74" w:rsidP="00872A74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872A74" w:rsidRPr="00C26A16" w:rsidRDefault="00872A74" w:rsidP="00872A74">
      <w:pPr>
        <w:pStyle w:val="a5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Затвердити проект землеустрою щодо відведення земельної ділянки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0,0200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4622785700:01:010:0141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proofErr w:type="spellStart"/>
      <w:r>
        <w:rPr>
          <w:b w:val="0"/>
        </w:rPr>
        <w:t>І.Франка</w:t>
      </w:r>
      <w:proofErr w:type="spellEnd"/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872A74" w:rsidRPr="00481C3C" w:rsidRDefault="00872A74" w:rsidP="00872A74">
      <w:pPr>
        <w:pStyle w:val="a5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>
        <w:rPr>
          <w:b w:val="0"/>
          <w:szCs w:val="24"/>
        </w:rPr>
        <w:t>Малехівській сільській раді здійснити державну реєстрацію</w:t>
      </w:r>
      <w:r w:rsidRPr="00C26A16">
        <w:rPr>
          <w:b w:val="0"/>
          <w:sz w:val="26"/>
          <w:szCs w:val="26"/>
        </w:rPr>
        <w:t xml:space="preserve"> </w:t>
      </w:r>
      <w:r w:rsidRPr="008146D4">
        <w:rPr>
          <w:b w:val="0"/>
          <w:sz w:val="26"/>
          <w:szCs w:val="26"/>
        </w:rPr>
        <w:t xml:space="preserve">права комунальної власності на земельну ділянку кадастровий номер </w:t>
      </w:r>
      <w:r>
        <w:rPr>
          <w:b w:val="0"/>
          <w:szCs w:val="24"/>
        </w:rPr>
        <w:t>4622785700:01:010:0141</w:t>
      </w:r>
      <w:r w:rsidRPr="008146D4">
        <w:rPr>
          <w:b w:val="0"/>
          <w:sz w:val="26"/>
          <w:szCs w:val="26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0,0200</w:t>
      </w:r>
      <w:r w:rsidRPr="00481C3C">
        <w:rPr>
          <w:b w:val="0"/>
          <w:szCs w:val="24"/>
        </w:rPr>
        <w:t xml:space="preserve"> га</w:t>
      </w:r>
      <w:r w:rsidRPr="008146D4">
        <w:rPr>
          <w:b w:val="0"/>
          <w:sz w:val="26"/>
          <w:szCs w:val="26"/>
        </w:rPr>
        <w:t xml:space="preserve"> </w:t>
      </w:r>
      <w:r w:rsidRPr="00481C3C">
        <w:rPr>
          <w:b w:val="0"/>
        </w:rPr>
        <w:t xml:space="preserve">по вул. </w:t>
      </w:r>
      <w:proofErr w:type="spellStart"/>
      <w:r>
        <w:rPr>
          <w:b w:val="0"/>
        </w:rPr>
        <w:t>І.Франка</w:t>
      </w:r>
      <w:proofErr w:type="spellEnd"/>
      <w:r w:rsidRPr="008146D4">
        <w:rPr>
          <w:b w:val="0"/>
          <w:sz w:val="26"/>
          <w:szCs w:val="26"/>
        </w:rPr>
        <w:t xml:space="preserve"> в с.Малехів Жовківського району Львівської області.</w:t>
      </w:r>
    </w:p>
    <w:p w:rsidR="00872A74" w:rsidRPr="00481C3C" w:rsidRDefault="00872A74" w:rsidP="00872A74">
      <w:pPr>
        <w:pStyle w:val="a5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</w:t>
      </w:r>
      <w:proofErr w:type="spellStart"/>
      <w:r w:rsidRPr="00481C3C">
        <w:rPr>
          <w:b w:val="0"/>
        </w:rPr>
        <w:t>Малехівської</w:t>
      </w:r>
      <w:proofErr w:type="spellEnd"/>
      <w:r w:rsidRPr="00481C3C">
        <w:rPr>
          <w:b w:val="0"/>
        </w:rPr>
        <w:t xml:space="preserve"> сільської ради.</w:t>
      </w:r>
    </w:p>
    <w:p w:rsidR="00872A74" w:rsidRPr="00F578AD" w:rsidRDefault="00872A74" w:rsidP="00872A74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872A74" w:rsidRPr="00F578AD" w:rsidRDefault="00872A74" w:rsidP="00872A74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872A74" w:rsidRPr="00F578AD" w:rsidRDefault="00872A74" w:rsidP="00872A74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872A74" w:rsidRDefault="00872A74" w:rsidP="00872A74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</w:p>
    <w:p w:rsidR="005260CF" w:rsidRPr="00872A74" w:rsidRDefault="005260CF" w:rsidP="00872A7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sectPr w:rsidR="005260CF" w:rsidRPr="00872A74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2DFA" w:rsidRDefault="001D2DFA" w:rsidP="00A25E95">
      <w:pPr>
        <w:spacing w:before="0" w:line="240" w:lineRule="auto"/>
      </w:pPr>
      <w:r>
        <w:separator/>
      </w:r>
    </w:p>
  </w:endnote>
  <w:endnote w:type="continuationSeparator" w:id="0">
    <w:p w:rsidR="001D2DFA" w:rsidRDefault="001D2DFA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2DFA" w:rsidRDefault="001D2DFA" w:rsidP="00A25E95">
      <w:pPr>
        <w:spacing w:before="0" w:line="240" w:lineRule="auto"/>
      </w:pPr>
      <w:r>
        <w:separator/>
      </w:r>
    </w:p>
  </w:footnote>
  <w:footnote w:type="continuationSeparator" w:id="0">
    <w:p w:rsidR="001D2DFA" w:rsidRDefault="001D2DFA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157A0"/>
    <w:rsid w:val="000214B6"/>
    <w:rsid w:val="00043350"/>
    <w:rsid w:val="000458FD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40CA"/>
    <w:rsid w:val="000C3F6F"/>
    <w:rsid w:val="000C5C11"/>
    <w:rsid w:val="000C7AC1"/>
    <w:rsid w:val="000C7E7E"/>
    <w:rsid w:val="000D2E11"/>
    <w:rsid w:val="00103216"/>
    <w:rsid w:val="00115E03"/>
    <w:rsid w:val="00122110"/>
    <w:rsid w:val="00125204"/>
    <w:rsid w:val="001266FC"/>
    <w:rsid w:val="001501B9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542"/>
    <w:rsid w:val="001927BB"/>
    <w:rsid w:val="001A6B25"/>
    <w:rsid w:val="001C19BE"/>
    <w:rsid w:val="001C1CD9"/>
    <w:rsid w:val="001C3555"/>
    <w:rsid w:val="001D2DFA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4CC0"/>
    <w:rsid w:val="0024158F"/>
    <w:rsid w:val="00257475"/>
    <w:rsid w:val="002732F1"/>
    <w:rsid w:val="00274F8D"/>
    <w:rsid w:val="00275F47"/>
    <w:rsid w:val="0028612B"/>
    <w:rsid w:val="002B3FDA"/>
    <w:rsid w:val="002B4908"/>
    <w:rsid w:val="002B7D7B"/>
    <w:rsid w:val="002C4681"/>
    <w:rsid w:val="002D3E21"/>
    <w:rsid w:val="002E372A"/>
    <w:rsid w:val="002F1186"/>
    <w:rsid w:val="003021D4"/>
    <w:rsid w:val="003049E1"/>
    <w:rsid w:val="00314961"/>
    <w:rsid w:val="00314B49"/>
    <w:rsid w:val="00320B8D"/>
    <w:rsid w:val="00330B8C"/>
    <w:rsid w:val="00331094"/>
    <w:rsid w:val="003349E5"/>
    <w:rsid w:val="0033510D"/>
    <w:rsid w:val="00343EB5"/>
    <w:rsid w:val="00344D94"/>
    <w:rsid w:val="00344E22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11D43"/>
    <w:rsid w:val="004221BF"/>
    <w:rsid w:val="00423EA4"/>
    <w:rsid w:val="00426A89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50202E"/>
    <w:rsid w:val="00507DA7"/>
    <w:rsid w:val="0052305A"/>
    <w:rsid w:val="0052444F"/>
    <w:rsid w:val="005260CF"/>
    <w:rsid w:val="005278E0"/>
    <w:rsid w:val="00527BD0"/>
    <w:rsid w:val="0054187B"/>
    <w:rsid w:val="005517F3"/>
    <w:rsid w:val="00554491"/>
    <w:rsid w:val="00563E09"/>
    <w:rsid w:val="005763AF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3347C"/>
    <w:rsid w:val="00643983"/>
    <w:rsid w:val="00655E08"/>
    <w:rsid w:val="00662990"/>
    <w:rsid w:val="00676CA7"/>
    <w:rsid w:val="006770AC"/>
    <w:rsid w:val="006814EA"/>
    <w:rsid w:val="00685A98"/>
    <w:rsid w:val="006A4047"/>
    <w:rsid w:val="006B01F8"/>
    <w:rsid w:val="006B74AD"/>
    <w:rsid w:val="006C187C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F725D"/>
    <w:rsid w:val="007F7C61"/>
    <w:rsid w:val="008003A3"/>
    <w:rsid w:val="00816D97"/>
    <w:rsid w:val="00817894"/>
    <w:rsid w:val="00826229"/>
    <w:rsid w:val="00826AC1"/>
    <w:rsid w:val="00841323"/>
    <w:rsid w:val="008604FD"/>
    <w:rsid w:val="00867DFC"/>
    <w:rsid w:val="00870ACE"/>
    <w:rsid w:val="00872A74"/>
    <w:rsid w:val="00872D6D"/>
    <w:rsid w:val="008746D8"/>
    <w:rsid w:val="00876FEB"/>
    <w:rsid w:val="008B5C69"/>
    <w:rsid w:val="008B6A78"/>
    <w:rsid w:val="008C6566"/>
    <w:rsid w:val="008D1C65"/>
    <w:rsid w:val="008D384A"/>
    <w:rsid w:val="008D50AC"/>
    <w:rsid w:val="008E0D68"/>
    <w:rsid w:val="008F0BB6"/>
    <w:rsid w:val="008F0D09"/>
    <w:rsid w:val="00906DEC"/>
    <w:rsid w:val="00907F49"/>
    <w:rsid w:val="00910D17"/>
    <w:rsid w:val="009128C4"/>
    <w:rsid w:val="009167E7"/>
    <w:rsid w:val="00932448"/>
    <w:rsid w:val="0093303C"/>
    <w:rsid w:val="00936E2A"/>
    <w:rsid w:val="00945C99"/>
    <w:rsid w:val="00946F7B"/>
    <w:rsid w:val="0094725D"/>
    <w:rsid w:val="00954A1D"/>
    <w:rsid w:val="00971962"/>
    <w:rsid w:val="009767BE"/>
    <w:rsid w:val="00990521"/>
    <w:rsid w:val="009913ED"/>
    <w:rsid w:val="00993073"/>
    <w:rsid w:val="00997235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C41D2"/>
    <w:rsid w:val="00AD2897"/>
    <w:rsid w:val="00AD5752"/>
    <w:rsid w:val="00AF6DF6"/>
    <w:rsid w:val="00B07029"/>
    <w:rsid w:val="00B07EF8"/>
    <w:rsid w:val="00B13F98"/>
    <w:rsid w:val="00B24017"/>
    <w:rsid w:val="00B25FE1"/>
    <w:rsid w:val="00B445DB"/>
    <w:rsid w:val="00B5148C"/>
    <w:rsid w:val="00B648F9"/>
    <w:rsid w:val="00BA10C4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37041"/>
    <w:rsid w:val="00C37FA9"/>
    <w:rsid w:val="00C41F90"/>
    <w:rsid w:val="00C44C73"/>
    <w:rsid w:val="00C4610C"/>
    <w:rsid w:val="00C50AFC"/>
    <w:rsid w:val="00C6040F"/>
    <w:rsid w:val="00C70FB2"/>
    <w:rsid w:val="00C725CC"/>
    <w:rsid w:val="00C73E58"/>
    <w:rsid w:val="00C747B7"/>
    <w:rsid w:val="00C749F6"/>
    <w:rsid w:val="00C77368"/>
    <w:rsid w:val="00C93999"/>
    <w:rsid w:val="00CB0512"/>
    <w:rsid w:val="00CB3B80"/>
    <w:rsid w:val="00CB469A"/>
    <w:rsid w:val="00CB6062"/>
    <w:rsid w:val="00CB6173"/>
    <w:rsid w:val="00CB6644"/>
    <w:rsid w:val="00CC2325"/>
    <w:rsid w:val="00CC4EAB"/>
    <w:rsid w:val="00CC539E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132C"/>
    <w:rsid w:val="00E74420"/>
    <w:rsid w:val="00E774EE"/>
    <w:rsid w:val="00E816DD"/>
    <w:rsid w:val="00E83771"/>
    <w:rsid w:val="00EC12D6"/>
    <w:rsid w:val="00ED3361"/>
    <w:rsid w:val="00ED4C8D"/>
    <w:rsid w:val="00ED6F0A"/>
    <w:rsid w:val="00EF1A26"/>
    <w:rsid w:val="00EF2352"/>
    <w:rsid w:val="00EF2D26"/>
    <w:rsid w:val="00EF74E3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76AE0"/>
    <w:rsid w:val="00F84B06"/>
    <w:rsid w:val="00FA1AFB"/>
    <w:rsid w:val="00FA1B60"/>
    <w:rsid w:val="00FB0488"/>
    <w:rsid w:val="00FC3951"/>
    <w:rsid w:val="00FC4E60"/>
    <w:rsid w:val="00FC4FC6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117A1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9723F2-2F28-45AF-85B5-86DC47117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2622</TotalTime>
  <Pages>1</Pages>
  <Words>988</Words>
  <Characters>564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168</cp:revision>
  <cp:lastPrinted>2020-11-10T13:28:00Z</cp:lastPrinted>
  <dcterms:created xsi:type="dcterms:W3CDTF">2020-10-07T23:54:00Z</dcterms:created>
  <dcterms:modified xsi:type="dcterms:W3CDTF">2021-09-23T11:43:00Z</dcterms:modified>
</cp:coreProperties>
</file>