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2FC" w:rsidRPr="00CD039B" w:rsidRDefault="000C32FC" w:rsidP="000C32F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noProof/>
          <w:szCs w:val="24"/>
          <w:lang w:eastAsia="uk-UA"/>
        </w:rPr>
        <w:drawing>
          <wp:inline distT="0" distB="0" distL="0" distR="0" wp14:anchorId="39279D60" wp14:editId="3FCD4C9C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2FC" w:rsidRPr="00CD039B" w:rsidRDefault="000C32FC" w:rsidP="000C32F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CD039B">
        <w:rPr>
          <w:b w:val="0"/>
          <w:szCs w:val="24"/>
        </w:rPr>
        <w:t>У К Р А Ї Н А</w:t>
      </w:r>
    </w:p>
    <w:p w:rsidR="000C32FC" w:rsidRPr="00CD039B" w:rsidRDefault="000C32FC" w:rsidP="000C32FC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МАЛЕХІВСЬКА СІЛЬСЬКА РАДА</w:t>
      </w:r>
    </w:p>
    <w:p w:rsidR="000C32FC" w:rsidRPr="00CD039B" w:rsidRDefault="000C32FC" w:rsidP="000C32FC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ЖОВКІВСЬКОГО РАЙОНУ ЛЬВІВСЬКОЇ ОБЛАСТІ</w:t>
      </w:r>
    </w:p>
    <w:p w:rsidR="000C32FC" w:rsidRPr="00CD039B" w:rsidRDefault="000C32FC" w:rsidP="000C32F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CD039B">
        <w:rPr>
          <w:b w:val="0"/>
          <w:szCs w:val="24"/>
          <w:lang w:val="en-US"/>
        </w:rPr>
        <w:t>L</w:t>
      </w:r>
      <w:r w:rsidRPr="00CD039B">
        <w:rPr>
          <w:b w:val="0"/>
          <w:szCs w:val="24"/>
        </w:rPr>
        <w:t>І</w:t>
      </w:r>
      <w:r w:rsidRPr="00CD039B">
        <w:rPr>
          <w:b w:val="0"/>
          <w:szCs w:val="24"/>
          <w:lang w:val="en-US"/>
        </w:rPr>
        <w:t>V</w:t>
      </w:r>
      <w:r w:rsidRPr="00CD039B">
        <w:rPr>
          <w:b w:val="0"/>
          <w:szCs w:val="24"/>
        </w:rPr>
        <w:t xml:space="preserve"> </w:t>
      </w:r>
      <w:r w:rsidRPr="00CD039B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0C32FC" w:rsidRPr="00CD039B" w:rsidRDefault="000C32FC" w:rsidP="000C32FC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CD039B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</w:t>
      </w:r>
    </w:p>
    <w:p w:rsidR="000C32FC" w:rsidRDefault="000C32FC" w:rsidP="000C32FC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 xml:space="preserve">від </w:t>
      </w:r>
      <w:r w:rsidRPr="00CD039B">
        <w:rPr>
          <w:b w:val="0"/>
          <w:szCs w:val="24"/>
          <w:lang w:val="ru-RU"/>
        </w:rPr>
        <w:t>21</w:t>
      </w:r>
      <w:r w:rsidRPr="00CD039B">
        <w:rPr>
          <w:b w:val="0"/>
          <w:szCs w:val="24"/>
        </w:rPr>
        <w:t>.09.2020 року</w:t>
      </w:r>
    </w:p>
    <w:p w:rsidR="000C32FC" w:rsidRDefault="000C32FC" w:rsidP="000C32F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C32FC" w:rsidRDefault="000C32FC" w:rsidP="000C32F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C32FC" w:rsidRDefault="000C32FC" w:rsidP="000C32F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r>
        <w:rPr>
          <w:b w:val="0"/>
          <w:szCs w:val="22"/>
        </w:rPr>
        <w:t>ведення особистого селянського господарства</w:t>
      </w:r>
      <w:r w:rsidRPr="00487FA3">
        <w:rPr>
          <w:b w:val="0"/>
          <w:szCs w:val="22"/>
        </w:rPr>
        <w:t xml:space="preserve"> </w:t>
      </w:r>
    </w:p>
    <w:p w:rsidR="000C32FC" w:rsidRPr="00CF15ED" w:rsidRDefault="000C32FC" w:rsidP="000C32F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.Цигіль</w:t>
      </w:r>
      <w:proofErr w:type="spellEnd"/>
      <w:r>
        <w:rPr>
          <w:b w:val="0"/>
          <w:szCs w:val="22"/>
        </w:rPr>
        <w:t xml:space="preserve"> Б.М.</w:t>
      </w:r>
    </w:p>
    <w:p w:rsidR="000C32FC" w:rsidRPr="00CF15ED" w:rsidRDefault="000C32FC" w:rsidP="000C32F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0C32FC" w:rsidRPr="00CF15ED" w:rsidRDefault="000C32FC" w:rsidP="000C32F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Цигіля</w:t>
      </w:r>
      <w:proofErr w:type="spellEnd"/>
      <w:r>
        <w:rPr>
          <w:b w:val="0"/>
          <w:iCs/>
          <w:spacing w:val="-1"/>
        </w:rPr>
        <w:t xml:space="preserve"> Богдана Михайловича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особистого селянського господарства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C32FC" w:rsidRPr="00CF15ED" w:rsidRDefault="000C32FC" w:rsidP="000C32FC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C32FC" w:rsidRDefault="000C32FC" w:rsidP="000C32FC">
      <w:pPr>
        <w:pStyle w:val="a5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Цигілю</w:t>
      </w:r>
      <w:proofErr w:type="spellEnd"/>
      <w:r>
        <w:rPr>
          <w:iCs/>
          <w:spacing w:val="-1"/>
          <w:sz w:val="28"/>
        </w:rPr>
        <w:t xml:space="preserve"> Богдану Михайловичу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C32FC" w:rsidRDefault="000C32FC" w:rsidP="000C32FC">
      <w:pPr>
        <w:pStyle w:val="a5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Цигілю</w:t>
      </w:r>
      <w:proofErr w:type="spellEnd"/>
      <w:r>
        <w:rPr>
          <w:iCs/>
          <w:spacing w:val="-1"/>
          <w:sz w:val="28"/>
        </w:rPr>
        <w:t xml:space="preserve"> Богдану Михайловичу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0C32FC" w:rsidRPr="005D56CA" w:rsidRDefault="000C32FC" w:rsidP="000C32FC">
      <w:pPr>
        <w:pStyle w:val="a5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C32FC" w:rsidRPr="005D56CA" w:rsidRDefault="000C32FC" w:rsidP="000C32FC">
      <w:pPr>
        <w:pStyle w:val="a5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0C32FC" w:rsidRPr="00541EC5" w:rsidRDefault="000C32FC" w:rsidP="000C32FC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C32FC" w:rsidRPr="00CF15ED" w:rsidRDefault="000C32FC" w:rsidP="000C32FC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0C32FC" w:rsidRDefault="000C32FC" w:rsidP="000C32FC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0C32FC" w:rsidRDefault="000C32FC" w:rsidP="000C32F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РІШЕНННЯ НЕ ПРИЙНЯТО</w:t>
      </w:r>
    </w:p>
    <w:p w:rsidR="000C32FC" w:rsidRDefault="000C32FC" w:rsidP="000C32F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>
        <w:rPr>
          <w:b w:val="0"/>
        </w:rPr>
        <w:br w:type="page"/>
      </w:r>
    </w:p>
    <w:p w:rsidR="00457689" w:rsidRPr="007D1737" w:rsidRDefault="00457689" w:rsidP="007D173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7D173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7092"/>
    <w:rsid w:val="00E62802"/>
    <w:rsid w:val="00E77096"/>
    <w:rsid w:val="00E800B8"/>
    <w:rsid w:val="00E80F85"/>
    <w:rsid w:val="00E82DC6"/>
    <w:rsid w:val="00E84A13"/>
    <w:rsid w:val="00E85F6A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2</Pages>
  <Words>1207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126</cp:revision>
  <cp:lastPrinted>2020-12-04T08:05:00Z</cp:lastPrinted>
  <dcterms:created xsi:type="dcterms:W3CDTF">2020-09-23T08:55:00Z</dcterms:created>
  <dcterms:modified xsi:type="dcterms:W3CDTF">2021-09-27T13:50:00Z</dcterms:modified>
</cp:coreProperties>
</file>