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8AC" w:rsidRPr="00DB729F" w:rsidRDefault="006258AC" w:rsidP="006258A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57384A9" wp14:editId="1BB543A1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8AC" w:rsidRPr="00DB729F" w:rsidRDefault="006258AC" w:rsidP="006258AC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6258AC" w:rsidRPr="00DB729F" w:rsidRDefault="006258AC" w:rsidP="006258A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6258AC" w:rsidRPr="00DB729F" w:rsidRDefault="006258AC" w:rsidP="006258A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6258AC" w:rsidRPr="00DB729F" w:rsidRDefault="006258AC" w:rsidP="006258A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6258AC" w:rsidRPr="00C256AA" w:rsidRDefault="006258AC" w:rsidP="006258AC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20</w:t>
      </w:r>
    </w:p>
    <w:p w:rsidR="006258AC" w:rsidRDefault="006258AC" w:rsidP="006258A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>
        <w:rPr>
          <w:b w:val="0"/>
          <w:szCs w:val="24"/>
        </w:rPr>
        <w:t xml:space="preserve">від </w:t>
      </w:r>
      <w:r w:rsidRPr="00C256AA">
        <w:rPr>
          <w:b w:val="0"/>
          <w:szCs w:val="24"/>
          <w:lang w:val="ru-RU"/>
        </w:rPr>
        <w:t>21</w:t>
      </w:r>
      <w:r w:rsidRPr="00DB729F">
        <w:rPr>
          <w:b w:val="0"/>
          <w:szCs w:val="24"/>
        </w:rPr>
        <w:t>.09.2020 року</w:t>
      </w:r>
    </w:p>
    <w:p w:rsidR="006258AC" w:rsidRDefault="006258AC" w:rsidP="006258A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6258AC" w:rsidRDefault="006258AC" w:rsidP="006258A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6258AC" w:rsidRDefault="006258AC" w:rsidP="006258A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6258AC" w:rsidRPr="00CF15ED" w:rsidRDefault="006258AC" w:rsidP="006258A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.Козак</w:t>
      </w:r>
      <w:proofErr w:type="spellEnd"/>
      <w:r>
        <w:rPr>
          <w:b w:val="0"/>
          <w:szCs w:val="22"/>
        </w:rPr>
        <w:t xml:space="preserve"> А.Й.</w:t>
      </w:r>
    </w:p>
    <w:bookmarkEnd w:id="0"/>
    <w:p w:rsidR="006258AC" w:rsidRPr="00CF15ED" w:rsidRDefault="006258AC" w:rsidP="006258A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6258AC" w:rsidRPr="00CF15ED" w:rsidRDefault="006258AC" w:rsidP="006258AC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Козак Анни Йосипівни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6258AC" w:rsidRPr="00CF15ED" w:rsidRDefault="006258AC" w:rsidP="006258AC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6258AC" w:rsidRDefault="006258AC" w:rsidP="006258AC">
      <w:pPr>
        <w:pStyle w:val="a5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 xml:space="preserve">Козак Анні Йосипівні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0,0400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  <w:szCs w:val="28"/>
        </w:rPr>
        <w:t>Дорошенка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6258AC" w:rsidRDefault="006258AC" w:rsidP="006258AC">
      <w:pPr>
        <w:pStyle w:val="a5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Козак Анні Йосипівні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0,0400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6258AC" w:rsidRPr="005D56CA" w:rsidRDefault="006258AC" w:rsidP="006258AC">
      <w:pPr>
        <w:pStyle w:val="a5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6258AC" w:rsidRPr="005D56CA" w:rsidRDefault="006258AC" w:rsidP="006258AC">
      <w:pPr>
        <w:pStyle w:val="a5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25BAE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6258AC" w:rsidRPr="00541EC5" w:rsidRDefault="006258AC" w:rsidP="006258AC">
      <w:pPr>
        <w:pStyle w:val="a5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6258AC" w:rsidRPr="00CF15ED" w:rsidRDefault="006258AC" w:rsidP="006258AC">
      <w:pPr>
        <w:spacing w:before="0" w:line="240" w:lineRule="auto"/>
        <w:ind w:left="0"/>
        <w:rPr>
          <w:b w:val="0"/>
          <w:iCs/>
          <w:spacing w:val="-1"/>
        </w:rPr>
      </w:pPr>
    </w:p>
    <w:p w:rsidR="006258AC" w:rsidRDefault="006258AC" w:rsidP="006258AC">
      <w:pPr>
        <w:pStyle w:val="a3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6258AC" w:rsidRDefault="00457689" w:rsidP="006258AC"/>
    <w:sectPr w:rsidR="00457689" w:rsidRPr="006258AC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1</Pages>
  <Words>1153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139</cp:revision>
  <cp:lastPrinted>2020-12-04T08:05:00Z</cp:lastPrinted>
  <dcterms:created xsi:type="dcterms:W3CDTF">2020-09-23T08:55:00Z</dcterms:created>
  <dcterms:modified xsi:type="dcterms:W3CDTF">2021-09-28T13:45:00Z</dcterms:modified>
</cp:coreProperties>
</file>