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4CEA" w:rsidRPr="00DB729F" w:rsidRDefault="00864CEA" w:rsidP="00864CEA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noProof/>
          <w:szCs w:val="24"/>
          <w:lang w:eastAsia="uk-UA"/>
        </w:rPr>
        <w:drawing>
          <wp:inline distT="0" distB="0" distL="0" distR="0" wp14:anchorId="61808EB4" wp14:editId="1BEF85C8">
            <wp:extent cx="447675" cy="571500"/>
            <wp:effectExtent l="19050" t="0" r="9525" b="0"/>
            <wp:docPr id="23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64CEA" w:rsidRPr="00DB729F" w:rsidRDefault="00864CEA" w:rsidP="00864CEA">
      <w:pPr>
        <w:spacing w:before="0" w:line="240" w:lineRule="auto"/>
        <w:ind w:left="0" w:right="0"/>
        <w:outlineLvl w:val="0"/>
        <w:rPr>
          <w:b w:val="0"/>
          <w:szCs w:val="24"/>
        </w:rPr>
      </w:pPr>
      <w:r w:rsidRPr="00DB729F">
        <w:rPr>
          <w:b w:val="0"/>
          <w:szCs w:val="24"/>
        </w:rPr>
        <w:t>У К Р А Ї Н А</w:t>
      </w:r>
    </w:p>
    <w:p w:rsidR="00864CEA" w:rsidRPr="00DB729F" w:rsidRDefault="00864CEA" w:rsidP="00864CEA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МАЛЕХІВСЬКА СІЛЬСЬКА РАДА</w:t>
      </w:r>
    </w:p>
    <w:p w:rsidR="00864CEA" w:rsidRPr="00DB729F" w:rsidRDefault="00864CEA" w:rsidP="00864CEA">
      <w:pPr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>ЖОВКІВСЬКОГО РАЙОНУ ЛЬВІВСЬКОЇ ОБЛАСТІ</w:t>
      </w:r>
    </w:p>
    <w:p w:rsidR="00864CEA" w:rsidRPr="00DB729F" w:rsidRDefault="00864CEA" w:rsidP="00864CE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  <w:lang w:val="en-US"/>
        </w:rPr>
        <w:t>L</w:t>
      </w:r>
      <w:r>
        <w:rPr>
          <w:b w:val="0"/>
          <w:szCs w:val="24"/>
        </w:rPr>
        <w:t>І</w:t>
      </w:r>
      <w:r>
        <w:rPr>
          <w:b w:val="0"/>
          <w:szCs w:val="24"/>
          <w:lang w:val="en-US"/>
        </w:rPr>
        <w:t>V</w:t>
      </w:r>
      <w:r w:rsidRPr="00DB729F">
        <w:rPr>
          <w:b w:val="0"/>
          <w:szCs w:val="24"/>
        </w:rPr>
        <w:t xml:space="preserve"> </w:t>
      </w:r>
      <w:r w:rsidRPr="00DB729F">
        <w:rPr>
          <w:b w:val="0"/>
          <w:bCs w:val="0"/>
          <w:szCs w:val="24"/>
        </w:rPr>
        <w:t>сесія сьомого демократичного скликання</w:t>
      </w:r>
    </w:p>
    <w:p w:rsidR="00864CEA" w:rsidRPr="00884BD9" w:rsidRDefault="00864CEA" w:rsidP="00864CEA">
      <w:pPr>
        <w:shd w:val="clear" w:color="auto" w:fill="FFFFFF"/>
        <w:spacing w:before="0" w:line="240" w:lineRule="auto"/>
        <w:ind w:left="0" w:right="0"/>
        <w:rPr>
          <w:b w:val="0"/>
          <w:szCs w:val="24"/>
        </w:rPr>
      </w:pPr>
      <w:r w:rsidRPr="00DB729F">
        <w:rPr>
          <w:b w:val="0"/>
          <w:szCs w:val="24"/>
        </w:rPr>
        <w:t xml:space="preserve">РІШЕННЯ № </w:t>
      </w:r>
      <w:r>
        <w:rPr>
          <w:b w:val="0"/>
          <w:szCs w:val="24"/>
        </w:rPr>
        <w:t>23</w:t>
      </w:r>
    </w:p>
    <w:p w:rsidR="00864CEA" w:rsidRDefault="00864CEA" w:rsidP="00864CEA">
      <w:pPr>
        <w:spacing w:before="0"/>
        <w:ind w:left="0" w:right="0"/>
        <w:rPr>
          <w:b w:val="0"/>
          <w:szCs w:val="24"/>
        </w:rPr>
      </w:pPr>
      <w:r>
        <w:rPr>
          <w:b w:val="0"/>
          <w:szCs w:val="24"/>
        </w:rPr>
        <w:t xml:space="preserve">від </w:t>
      </w:r>
      <w:r w:rsidRPr="00884BD9">
        <w:rPr>
          <w:b w:val="0"/>
          <w:szCs w:val="24"/>
        </w:rPr>
        <w:t>21</w:t>
      </w:r>
      <w:r w:rsidRPr="00DB729F">
        <w:rPr>
          <w:b w:val="0"/>
          <w:szCs w:val="24"/>
        </w:rPr>
        <w:t>.09.2020 року</w:t>
      </w:r>
    </w:p>
    <w:p w:rsidR="00864CEA" w:rsidRDefault="00864CEA" w:rsidP="00864CEA">
      <w:pPr>
        <w:pStyle w:val="a3"/>
        <w:spacing w:before="0" w:line="240" w:lineRule="auto"/>
        <w:ind w:left="0" w:right="-1"/>
        <w:jc w:val="left"/>
        <w:rPr>
          <w:b w:val="0"/>
        </w:rPr>
      </w:pPr>
      <w:bookmarkStart w:id="0" w:name="_GoBack"/>
      <w:r w:rsidRPr="000226C4">
        <w:rPr>
          <w:b w:val="0"/>
          <w:szCs w:val="22"/>
        </w:rPr>
        <w:t>Про затвердження детального плану</w:t>
      </w:r>
      <w:r w:rsidRPr="000226C4">
        <w:rPr>
          <w:b w:val="0"/>
          <w:sz w:val="32"/>
        </w:rPr>
        <w:t xml:space="preserve"> </w:t>
      </w:r>
      <w:r w:rsidRPr="001F4C8E">
        <w:rPr>
          <w:b w:val="0"/>
        </w:rPr>
        <w:t>щ</w:t>
      </w:r>
      <w:r>
        <w:rPr>
          <w:b w:val="0"/>
        </w:rPr>
        <w:t xml:space="preserve">одо внесення змін у детальний план </w:t>
      </w:r>
      <w:r w:rsidRPr="001F4C8E">
        <w:rPr>
          <w:b w:val="0"/>
        </w:rPr>
        <w:t>території</w:t>
      </w:r>
      <w:r w:rsidRPr="000226C4">
        <w:rPr>
          <w:b w:val="0"/>
        </w:rPr>
        <w:t xml:space="preserve"> </w:t>
      </w:r>
      <w:r w:rsidRPr="000226C4">
        <w:rPr>
          <w:b w:val="0"/>
          <w:szCs w:val="24"/>
        </w:rPr>
        <w:t>кварталу індивідуальної житлової забудови</w:t>
      </w:r>
      <w:r w:rsidRPr="000226C4">
        <w:rPr>
          <w:b w:val="0"/>
        </w:rPr>
        <w:t xml:space="preserve"> в</w:t>
      </w:r>
      <w:r>
        <w:rPr>
          <w:b w:val="0"/>
        </w:rPr>
        <w:t xml:space="preserve">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» в с.Малехів</w:t>
      </w:r>
      <w:r w:rsidRPr="000226C4">
        <w:rPr>
          <w:b w:val="0"/>
        </w:rPr>
        <w:t xml:space="preserve"> Жовківсь</w:t>
      </w:r>
      <w:r>
        <w:rPr>
          <w:b w:val="0"/>
        </w:rPr>
        <w:t>кого, району Львівської області</w:t>
      </w:r>
    </w:p>
    <w:bookmarkEnd w:id="0"/>
    <w:p w:rsidR="00864CEA" w:rsidRDefault="00864CEA" w:rsidP="00864CEA">
      <w:pPr>
        <w:pStyle w:val="a3"/>
        <w:spacing w:before="0" w:line="240" w:lineRule="auto"/>
        <w:ind w:left="0" w:right="-1"/>
        <w:jc w:val="left"/>
        <w:rPr>
          <w:b w:val="0"/>
        </w:rPr>
      </w:pPr>
    </w:p>
    <w:p w:rsidR="00864CEA" w:rsidRDefault="00864CEA" w:rsidP="00864CEA">
      <w:pPr>
        <w:pStyle w:val="a3"/>
        <w:spacing w:before="0" w:line="240" w:lineRule="auto"/>
        <w:ind w:left="0" w:right="-1"/>
        <w:jc w:val="both"/>
        <w:rPr>
          <w:b w:val="0"/>
        </w:rPr>
      </w:pPr>
      <w:r>
        <w:rPr>
          <w:b w:val="0"/>
        </w:rPr>
        <w:t xml:space="preserve">Розглянувши </w:t>
      </w:r>
      <w:r>
        <w:rPr>
          <w:b w:val="0"/>
          <w:szCs w:val="22"/>
        </w:rPr>
        <w:t>детальний</w:t>
      </w:r>
      <w:r w:rsidRPr="000226C4">
        <w:rPr>
          <w:b w:val="0"/>
          <w:szCs w:val="22"/>
        </w:rPr>
        <w:t xml:space="preserve"> план</w:t>
      </w:r>
      <w:r w:rsidRPr="000226C4">
        <w:rPr>
          <w:b w:val="0"/>
          <w:sz w:val="32"/>
        </w:rPr>
        <w:t xml:space="preserve"> </w:t>
      </w:r>
      <w:r w:rsidRPr="001F4C8E">
        <w:rPr>
          <w:b w:val="0"/>
        </w:rPr>
        <w:t>щ</w:t>
      </w:r>
      <w:r>
        <w:rPr>
          <w:b w:val="0"/>
        </w:rPr>
        <w:t xml:space="preserve">одо внесення змін у детальний план </w:t>
      </w:r>
      <w:r w:rsidRPr="001F4C8E">
        <w:rPr>
          <w:b w:val="0"/>
        </w:rPr>
        <w:t>території</w:t>
      </w:r>
      <w:r w:rsidRPr="000226C4">
        <w:rPr>
          <w:b w:val="0"/>
        </w:rPr>
        <w:t xml:space="preserve"> </w:t>
      </w:r>
      <w:r w:rsidRPr="000226C4">
        <w:rPr>
          <w:b w:val="0"/>
          <w:szCs w:val="24"/>
        </w:rPr>
        <w:t>кварталу індивідуальної житлової забудови</w:t>
      </w:r>
      <w:r w:rsidRPr="000226C4">
        <w:rPr>
          <w:b w:val="0"/>
        </w:rPr>
        <w:t xml:space="preserve"> в</w:t>
      </w:r>
      <w:r>
        <w:rPr>
          <w:b w:val="0"/>
        </w:rPr>
        <w:t xml:space="preserve">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» в с.Малехів</w:t>
      </w:r>
      <w:r w:rsidRPr="000226C4">
        <w:rPr>
          <w:b w:val="0"/>
        </w:rPr>
        <w:t xml:space="preserve"> Жовківського, району Львівської області</w:t>
      </w:r>
      <w:r>
        <w:rPr>
          <w:b w:val="0"/>
        </w:rPr>
        <w:t xml:space="preserve">, враховуючи суспільну необхідність та генеральний план с.Малехів Жовківського району Львівської області, керуючись ст.26 Закону України «Про місцеве самоврядування в Україні», Законом України «Про регулювання містобудівної діяльності» Малехівська сільська рада </w:t>
      </w:r>
    </w:p>
    <w:p w:rsidR="00864CEA" w:rsidRDefault="00864CEA" w:rsidP="00864CE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864CEA" w:rsidRDefault="00864CEA" w:rsidP="00864CEA">
      <w:pPr>
        <w:widowControl/>
        <w:autoSpaceDE/>
        <w:autoSpaceDN/>
        <w:adjustRightInd/>
        <w:spacing w:before="0" w:line="240" w:lineRule="auto"/>
        <w:ind w:left="0" w:right="57"/>
        <w:rPr>
          <w:b w:val="0"/>
        </w:rPr>
      </w:pPr>
      <w:r>
        <w:rPr>
          <w:b w:val="0"/>
        </w:rPr>
        <w:t>ВИРІШИЛА:</w:t>
      </w:r>
    </w:p>
    <w:p w:rsidR="00864CEA" w:rsidRDefault="00864CEA" w:rsidP="00864CEA">
      <w:pPr>
        <w:pStyle w:val="a3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>
        <w:rPr>
          <w:b w:val="0"/>
        </w:rPr>
        <w:t xml:space="preserve">Затвердити </w:t>
      </w:r>
      <w:r>
        <w:rPr>
          <w:b w:val="0"/>
          <w:szCs w:val="22"/>
        </w:rPr>
        <w:t>детальний</w:t>
      </w:r>
      <w:r w:rsidRPr="000226C4">
        <w:rPr>
          <w:b w:val="0"/>
          <w:szCs w:val="22"/>
        </w:rPr>
        <w:t xml:space="preserve"> план</w:t>
      </w:r>
      <w:r w:rsidRPr="000226C4">
        <w:rPr>
          <w:b w:val="0"/>
          <w:sz w:val="32"/>
        </w:rPr>
        <w:t xml:space="preserve"> </w:t>
      </w:r>
      <w:r w:rsidRPr="001F4C8E">
        <w:rPr>
          <w:b w:val="0"/>
        </w:rPr>
        <w:t>щ</w:t>
      </w:r>
      <w:r>
        <w:rPr>
          <w:b w:val="0"/>
        </w:rPr>
        <w:t xml:space="preserve">одо внесення змін у детальний план </w:t>
      </w:r>
      <w:r w:rsidRPr="001F4C8E">
        <w:rPr>
          <w:b w:val="0"/>
        </w:rPr>
        <w:t>території</w:t>
      </w:r>
      <w:r w:rsidRPr="000226C4">
        <w:rPr>
          <w:b w:val="0"/>
        </w:rPr>
        <w:t xml:space="preserve"> </w:t>
      </w:r>
      <w:r w:rsidRPr="000226C4">
        <w:rPr>
          <w:b w:val="0"/>
          <w:szCs w:val="24"/>
        </w:rPr>
        <w:t>кварталу індивідуальної житлової забудови</w:t>
      </w:r>
      <w:r w:rsidRPr="000226C4">
        <w:rPr>
          <w:b w:val="0"/>
        </w:rPr>
        <w:t xml:space="preserve"> в</w:t>
      </w:r>
      <w:r>
        <w:rPr>
          <w:b w:val="0"/>
        </w:rPr>
        <w:t xml:space="preserve"> урочищі «</w:t>
      </w:r>
      <w:proofErr w:type="spellStart"/>
      <w:r>
        <w:rPr>
          <w:b w:val="0"/>
        </w:rPr>
        <w:t>перекали</w:t>
      </w:r>
      <w:proofErr w:type="spellEnd"/>
      <w:r>
        <w:rPr>
          <w:b w:val="0"/>
        </w:rPr>
        <w:t>» с.Малехів» Жовківського, району Львівської області.</w:t>
      </w:r>
    </w:p>
    <w:p w:rsidR="00864CEA" w:rsidRPr="007A1D21" w:rsidRDefault="00864CEA" w:rsidP="00864CEA">
      <w:pPr>
        <w:pStyle w:val="a3"/>
        <w:widowControl/>
        <w:numPr>
          <w:ilvl w:val="0"/>
          <w:numId w:val="24"/>
        </w:numPr>
        <w:autoSpaceDE/>
        <w:autoSpaceDN/>
        <w:adjustRightInd/>
        <w:spacing w:before="0" w:line="240" w:lineRule="auto"/>
        <w:ind w:left="0" w:right="57"/>
        <w:jc w:val="both"/>
        <w:rPr>
          <w:b w:val="0"/>
        </w:rPr>
      </w:pPr>
      <w:r w:rsidRPr="007A1D21">
        <w:rPr>
          <w:b w:val="0"/>
          <w:iCs/>
          <w:spacing w:val="-1"/>
        </w:rPr>
        <w:t xml:space="preserve">Присвоїти </w:t>
      </w:r>
      <w:r>
        <w:rPr>
          <w:b w:val="0"/>
          <w:iCs/>
          <w:spacing w:val="-1"/>
        </w:rPr>
        <w:t>адреси вулиць</w:t>
      </w:r>
      <w:r w:rsidRPr="007A1D21">
        <w:rPr>
          <w:b w:val="0"/>
          <w:iCs/>
          <w:spacing w:val="-1"/>
        </w:rPr>
        <w:t xml:space="preserve"> даного кварталу</w:t>
      </w:r>
      <w:r>
        <w:rPr>
          <w:b w:val="0"/>
          <w:iCs/>
          <w:spacing w:val="-1"/>
        </w:rPr>
        <w:t xml:space="preserve"> згідно додатку 1.</w:t>
      </w:r>
    </w:p>
    <w:p w:rsidR="00864CEA" w:rsidRPr="00AE0726" w:rsidRDefault="00864CEA" w:rsidP="00864CEA">
      <w:pPr>
        <w:numPr>
          <w:ilvl w:val="0"/>
          <w:numId w:val="24"/>
        </w:numPr>
        <w:spacing w:before="0" w:line="240" w:lineRule="auto"/>
        <w:ind w:left="0" w:right="-1"/>
        <w:jc w:val="both"/>
        <w:rPr>
          <w:b w:val="0"/>
          <w:szCs w:val="26"/>
        </w:rPr>
      </w:pPr>
      <w:r w:rsidRPr="004521D0">
        <w:rPr>
          <w:b w:val="0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991958">
        <w:rPr>
          <w:rStyle w:val="a4"/>
          <w:rFonts w:eastAsiaTheme="majorEastAsia"/>
        </w:rPr>
        <w:t>благоустрою та охорони навколишнього середовища</w:t>
      </w:r>
      <w:r w:rsidRPr="00274D25">
        <w:t xml:space="preserve"> </w:t>
      </w:r>
      <w:r w:rsidRPr="004521D0">
        <w:rPr>
          <w:b w:val="0"/>
        </w:rPr>
        <w:t xml:space="preserve">та екології </w:t>
      </w:r>
      <w:proofErr w:type="spellStart"/>
      <w:r w:rsidRPr="004521D0">
        <w:rPr>
          <w:b w:val="0"/>
        </w:rPr>
        <w:t>Малехівської</w:t>
      </w:r>
      <w:proofErr w:type="spellEnd"/>
      <w:r w:rsidRPr="004521D0">
        <w:rPr>
          <w:b w:val="0"/>
        </w:rPr>
        <w:t xml:space="preserve"> сільської ради.</w:t>
      </w:r>
    </w:p>
    <w:p w:rsidR="00864CEA" w:rsidRDefault="00864CEA" w:rsidP="00864CE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864CEA" w:rsidRDefault="00864CEA" w:rsidP="00864CE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864CEA" w:rsidRDefault="00864CEA" w:rsidP="00864CEA">
      <w:pPr>
        <w:widowControl/>
        <w:autoSpaceDE/>
        <w:autoSpaceDN/>
        <w:adjustRightInd/>
        <w:spacing w:before="0" w:line="240" w:lineRule="auto"/>
        <w:ind w:left="0" w:right="57"/>
        <w:jc w:val="left"/>
        <w:rPr>
          <w:b w:val="0"/>
        </w:rPr>
      </w:pPr>
    </w:p>
    <w:p w:rsidR="00864CEA" w:rsidRDefault="00864CEA" w:rsidP="00864CEA">
      <w:pPr>
        <w:spacing w:before="0"/>
        <w:ind w:left="0" w:right="0"/>
        <w:rPr>
          <w:b w:val="0"/>
          <w:szCs w:val="26"/>
        </w:rPr>
      </w:pPr>
      <w:r w:rsidRPr="00AE0726">
        <w:rPr>
          <w:b w:val="0"/>
          <w:szCs w:val="26"/>
        </w:rPr>
        <w:t xml:space="preserve">                 Сільський голова    </w:t>
      </w:r>
      <w:r>
        <w:rPr>
          <w:b w:val="0"/>
          <w:szCs w:val="26"/>
        </w:rPr>
        <w:t xml:space="preserve">                           </w:t>
      </w:r>
      <w:proofErr w:type="spellStart"/>
      <w:r>
        <w:rPr>
          <w:b w:val="0"/>
          <w:szCs w:val="26"/>
        </w:rPr>
        <w:t>В.В.</w:t>
      </w:r>
      <w:r w:rsidRPr="00AE0726">
        <w:rPr>
          <w:b w:val="0"/>
          <w:szCs w:val="26"/>
        </w:rPr>
        <w:t>Сеньковський</w:t>
      </w:r>
      <w:proofErr w:type="spellEnd"/>
    </w:p>
    <w:p w:rsidR="00457689" w:rsidRPr="007B7B2E" w:rsidRDefault="00457689" w:rsidP="007B7B2E"/>
    <w:sectPr w:rsidR="00457689" w:rsidRPr="007B7B2E" w:rsidSect="008A25A8">
      <w:pgSz w:w="11906" w:h="16838"/>
      <w:pgMar w:top="568" w:right="851" w:bottom="1134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A70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" w15:restartNumberingAfterBreak="0">
    <w:nsid w:val="00E634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01555B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 w15:restartNumberingAfterBreak="0">
    <w:nsid w:val="0176457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" w15:restartNumberingAfterBreak="0">
    <w:nsid w:val="0208110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 w15:restartNumberingAfterBreak="0">
    <w:nsid w:val="024537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 w15:restartNumberingAfterBreak="0">
    <w:nsid w:val="025C20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" w15:restartNumberingAfterBreak="0">
    <w:nsid w:val="02646C36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046972C6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046E21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0" w15:restartNumberingAfterBreak="0">
    <w:nsid w:val="051E0D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5A237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" w15:restartNumberingAfterBreak="0">
    <w:nsid w:val="06076A6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" w15:restartNumberingAfterBreak="0">
    <w:nsid w:val="06A339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4" w15:restartNumberingAfterBreak="0">
    <w:nsid w:val="06DF59F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70F736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" w15:restartNumberingAfterBreak="0">
    <w:nsid w:val="076145B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" w15:restartNumberingAfterBreak="0">
    <w:nsid w:val="084D2E5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" w15:restartNumberingAfterBreak="0">
    <w:nsid w:val="092F78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9" w15:restartNumberingAfterBreak="0">
    <w:nsid w:val="0A28524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" w15:restartNumberingAfterBreak="0">
    <w:nsid w:val="0AD23C2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" w15:restartNumberingAfterBreak="0">
    <w:nsid w:val="0B5745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" w15:restartNumberingAfterBreak="0">
    <w:nsid w:val="0C611A6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" w15:restartNumberingAfterBreak="0">
    <w:nsid w:val="0D1C2FE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0DEA6E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" w15:restartNumberingAfterBreak="0">
    <w:nsid w:val="0E2B44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6" w15:restartNumberingAfterBreak="0">
    <w:nsid w:val="0E7006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7" w15:restartNumberingAfterBreak="0">
    <w:nsid w:val="0EBA2F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8" w15:restartNumberingAfterBreak="0">
    <w:nsid w:val="0EE6393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9" w15:restartNumberingAfterBreak="0">
    <w:nsid w:val="0F4C09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0" w15:restartNumberingAfterBreak="0">
    <w:nsid w:val="0F8804A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1" w15:restartNumberingAfterBreak="0">
    <w:nsid w:val="102A4CA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2" w15:restartNumberingAfterBreak="0">
    <w:nsid w:val="108F7FC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3" w15:restartNumberingAfterBreak="0">
    <w:nsid w:val="112A2B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4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124C2D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6" w15:restartNumberingAfterBreak="0">
    <w:nsid w:val="124E78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7" w15:restartNumberingAfterBreak="0">
    <w:nsid w:val="12C411B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 w15:restartNumberingAfterBreak="0">
    <w:nsid w:val="14CD391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9" w15:restartNumberingAfterBreak="0">
    <w:nsid w:val="1557684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0" w15:restartNumberingAfterBreak="0">
    <w:nsid w:val="175266C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1" w15:restartNumberingAfterBreak="0">
    <w:nsid w:val="1767780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2" w15:restartNumberingAfterBreak="0">
    <w:nsid w:val="179C645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3" w15:restartNumberingAfterBreak="0">
    <w:nsid w:val="17A375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4" w15:restartNumberingAfterBreak="0">
    <w:nsid w:val="17E8609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5" w15:restartNumberingAfterBreak="0">
    <w:nsid w:val="17F972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6" w15:restartNumberingAfterBreak="0">
    <w:nsid w:val="17FA07BC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7" w15:restartNumberingAfterBreak="0">
    <w:nsid w:val="18A11EB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48" w15:restartNumberingAfterBreak="0">
    <w:nsid w:val="18B506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9" w15:restartNumberingAfterBreak="0">
    <w:nsid w:val="196451B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0" w15:restartNumberingAfterBreak="0">
    <w:nsid w:val="1A3D543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1" w15:restartNumberingAfterBreak="0">
    <w:nsid w:val="1A927D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2" w15:restartNumberingAfterBreak="0">
    <w:nsid w:val="1ACD6D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3" w15:restartNumberingAfterBreak="0">
    <w:nsid w:val="1AD334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4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1BAC5E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6" w15:restartNumberingAfterBreak="0">
    <w:nsid w:val="1BD74F77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57" w15:restartNumberingAfterBreak="0">
    <w:nsid w:val="1CDA11A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58" w15:restartNumberingAfterBreak="0">
    <w:nsid w:val="1D7E2BC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9" w15:restartNumberingAfterBreak="0">
    <w:nsid w:val="1DD81B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0" w15:restartNumberingAfterBreak="0">
    <w:nsid w:val="1E136C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1" w15:restartNumberingAfterBreak="0">
    <w:nsid w:val="1E5B36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2" w15:restartNumberingAfterBreak="0">
    <w:nsid w:val="1EA601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3" w15:restartNumberingAfterBreak="0">
    <w:nsid w:val="1F4D0D0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4" w15:restartNumberingAfterBreak="0">
    <w:nsid w:val="20BE4F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5" w15:restartNumberingAfterBreak="0">
    <w:nsid w:val="210875D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6" w15:restartNumberingAfterBreak="0">
    <w:nsid w:val="21811CA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7" w15:restartNumberingAfterBreak="0">
    <w:nsid w:val="21A275E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8" w15:restartNumberingAfterBreak="0">
    <w:nsid w:val="227E77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9" w15:restartNumberingAfterBreak="0">
    <w:nsid w:val="229E31F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0" w15:restartNumberingAfterBreak="0">
    <w:nsid w:val="25E324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1" w15:restartNumberingAfterBreak="0">
    <w:nsid w:val="27B50B6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2" w15:restartNumberingAfterBreak="0">
    <w:nsid w:val="29F900B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3" w15:restartNumberingAfterBreak="0">
    <w:nsid w:val="2B40624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4" w15:restartNumberingAfterBreak="0">
    <w:nsid w:val="2B4407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5" w15:restartNumberingAfterBreak="0">
    <w:nsid w:val="2B44108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6" w15:restartNumberingAfterBreak="0">
    <w:nsid w:val="2B9772D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77" w15:restartNumberingAfterBreak="0">
    <w:nsid w:val="2BB219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78" w15:restartNumberingAfterBreak="0">
    <w:nsid w:val="2BF76FA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9" w15:restartNumberingAfterBreak="0">
    <w:nsid w:val="2C3D627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0" w15:restartNumberingAfterBreak="0">
    <w:nsid w:val="2D7176DC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2DC21F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2E2E56B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3" w15:restartNumberingAfterBreak="0">
    <w:nsid w:val="2F2B4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4" w15:restartNumberingAfterBreak="0">
    <w:nsid w:val="304044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5" w15:restartNumberingAfterBreak="0">
    <w:nsid w:val="3147200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6" w15:restartNumberingAfterBreak="0">
    <w:nsid w:val="317C2DD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7" w15:restartNumberingAfterBreak="0">
    <w:nsid w:val="328976C7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88" w15:restartNumberingAfterBreak="0">
    <w:nsid w:val="32BA4A1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9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0" w15:restartNumberingAfterBreak="0">
    <w:nsid w:val="353454C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1" w15:restartNumberingAfterBreak="0">
    <w:nsid w:val="36A34DC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2" w15:restartNumberingAfterBreak="0">
    <w:nsid w:val="372678A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3" w15:restartNumberingAfterBreak="0">
    <w:nsid w:val="37643E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4" w15:restartNumberingAfterBreak="0">
    <w:nsid w:val="37795D8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3787761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96" w15:restartNumberingAfterBreak="0">
    <w:nsid w:val="38387E2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7" w15:restartNumberingAfterBreak="0">
    <w:nsid w:val="38816A4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8" w15:restartNumberingAfterBreak="0">
    <w:nsid w:val="3896016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99" w15:restartNumberingAfterBreak="0">
    <w:nsid w:val="38F842BA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0" w15:restartNumberingAfterBreak="0">
    <w:nsid w:val="399125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1" w15:restartNumberingAfterBreak="0">
    <w:nsid w:val="39F6516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2" w15:restartNumberingAfterBreak="0">
    <w:nsid w:val="3A191D7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3" w15:restartNumberingAfterBreak="0">
    <w:nsid w:val="3A227C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4" w15:restartNumberingAfterBreak="0">
    <w:nsid w:val="3AFD390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5" w15:restartNumberingAfterBreak="0">
    <w:nsid w:val="3B57403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6" w15:restartNumberingAfterBreak="0">
    <w:nsid w:val="3B8766D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7" w15:restartNumberingAfterBreak="0">
    <w:nsid w:val="3BCF2A3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08" w15:restartNumberingAfterBreak="0">
    <w:nsid w:val="3BE4656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9" w15:restartNumberingAfterBreak="0">
    <w:nsid w:val="3DA349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0" w15:restartNumberingAfterBreak="0">
    <w:nsid w:val="3DB757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1" w15:restartNumberingAfterBreak="0">
    <w:nsid w:val="3E94671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2" w15:restartNumberingAfterBreak="0">
    <w:nsid w:val="3ECD1134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3" w15:restartNumberingAfterBreak="0">
    <w:nsid w:val="3F364B9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4" w15:restartNumberingAfterBreak="0">
    <w:nsid w:val="40890B9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5" w15:restartNumberingAfterBreak="0">
    <w:nsid w:val="4097157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6" w15:restartNumberingAfterBreak="0">
    <w:nsid w:val="411D46E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41C0151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8" w15:restartNumberingAfterBreak="0">
    <w:nsid w:val="41E370C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19" w15:restartNumberingAfterBreak="0">
    <w:nsid w:val="429344A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0" w15:restartNumberingAfterBreak="0">
    <w:nsid w:val="42A86A1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1" w15:restartNumberingAfterBreak="0">
    <w:nsid w:val="42C00A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2" w15:restartNumberingAfterBreak="0">
    <w:nsid w:val="43112C5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3" w15:restartNumberingAfterBreak="0">
    <w:nsid w:val="435722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4" w15:restartNumberingAfterBreak="0">
    <w:nsid w:val="437A699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5" w15:restartNumberingAfterBreak="0">
    <w:nsid w:val="438B776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6" w15:restartNumberingAfterBreak="0">
    <w:nsid w:val="44C4622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7" w15:restartNumberingAfterBreak="0">
    <w:nsid w:val="45A219A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28" w15:restartNumberingAfterBreak="0">
    <w:nsid w:val="46197C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29" w15:restartNumberingAfterBreak="0">
    <w:nsid w:val="46C535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0" w15:restartNumberingAfterBreak="0">
    <w:nsid w:val="471C49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1" w15:restartNumberingAfterBreak="0">
    <w:nsid w:val="47507B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2" w15:restartNumberingAfterBreak="0">
    <w:nsid w:val="47C21AA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3" w15:restartNumberingAfterBreak="0">
    <w:nsid w:val="47C8052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4" w15:restartNumberingAfterBreak="0">
    <w:nsid w:val="47F00E9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35" w15:restartNumberingAfterBreak="0">
    <w:nsid w:val="487C70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6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7" w15:restartNumberingAfterBreak="0">
    <w:nsid w:val="491440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8" w15:restartNumberingAfterBreak="0">
    <w:nsid w:val="4A0F778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39" w15:restartNumberingAfterBreak="0">
    <w:nsid w:val="4B1059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0" w15:restartNumberingAfterBreak="0">
    <w:nsid w:val="4B4C70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1" w15:restartNumberingAfterBreak="0">
    <w:nsid w:val="4BC15D2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42" w15:restartNumberingAfterBreak="0">
    <w:nsid w:val="4D2134E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3" w15:restartNumberingAfterBreak="0">
    <w:nsid w:val="4DF45898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4" w15:restartNumberingAfterBreak="0">
    <w:nsid w:val="4DFC0AD2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5" w15:restartNumberingAfterBreak="0">
    <w:nsid w:val="4E32275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6" w15:restartNumberingAfterBreak="0">
    <w:nsid w:val="4F4F4C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7" w15:restartNumberingAfterBreak="0">
    <w:nsid w:val="4F815686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8" w15:restartNumberingAfterBreak="0">
    <w:nsid w:val="500C0FF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49" w15:restartNumberingAfterBreak="0">
    <w:nsid w:val="50CD1EC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0" w15:restartNumberingAfterBreak="0">
    <w:nsid w:val="520F413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1" w15:restartNumberingAfterBreak="0">
    <w:nsid w:val="52EA27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541C6F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3" w15:restartNumberingAfterBreak="0">
    <w:nsid w:val="5442344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4" w15:restartNumberingAfterBreak="0">
    <w:nsid w:val="546D27F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5" w15:restartNumberingAfterBreak="0">
    <w:nsid w:val="54796D8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6" w15:restartNumberingAfterBreak="0">
    <w:nsid w:val="5506029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7" w15:restartNumberingAfterBreak="0">
    <w:nsid w:val="55700258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8" w15:restartNumberingAfterBreak="0">
    <w:nsid w:val="5627695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59" w15:restartNumberingAfterBreak="0">
    <w:nsid w:val="58447BD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0" w15:restartNumberingAfterBreak="0">
    <w:nsid w:val="584F137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1" w15:restartNumberingAfterBreak="0">
    <w:nsid w:val="58CE1EC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2" w15:restartNumberingAfterBreak="0">
    <w:nsid w:val="594332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3" w15:restartNumberingAfterBreak="0">
    <w:nsid w:val="5951448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4" w15:restartNumberingAfterBreak="0">
    <w:nsid w:val="595857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5" w15:restartNumberingAfterBreak="0">
    <w:nsid w:val="59B06E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66" w15:restartNumberingAfterBreak="0">
    <w:nsid w:val="5A011B4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7" w15:restartNumberingAfterBreak="0">
    <w:nsid w:val="5A6763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8" w15:restartNumberingAfterBreak="0">
    <w:nsid w:val="5A89008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69" w15:restartNumberingAfterBreak="0">
    <w:nsid w:val="5B5D421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0" w15:restartNumberingAfterBreak="0">
    <w:nsid w:val="5B7C66A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1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72" w15:restartNumberingAfterBreak="0">
    <w:nsid w:val="5B867C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3" w15:restartNumberingAfterBreak="0">
    <w:nsid w:val="5BF0401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4" w15:restartNumberingAfterBreak="0">
    <w:nsid w:val="5C30549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5" w15:restartNumberingAfterBreak="0">
    <w:nsid w:val="5CC821E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76" w15:restartNumberingAfterBreak="0">
    <w:nsid w:val="5D041F35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7" w15:restartNumberingAfterBreak="0">
    <w:nsid w:val="5D665DF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5D7E785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79" w15:restartNumberingAfterBreak="0">
    <w:nsid w:val="5E703BD0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0" w15:restartNumberingAfterBreak="0">
    <w:nsid w:val="5EB80CCD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1" w15:restartNumberingAfterBreak="0">
    <w:nsid w:val="5EEE12D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2" w15:restartNumberingAfterBreak="0">
    <w:nsid w:val="5FFF7F3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3" w15:restartNumberingAfterBreak="0">
    <w:nsid w:val="608520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4" w15:restartNumberingAfterBreak="0">
    <w:nsid w:val="615964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5" w15:restartNumberingAfterBreak="0">
    <w:nsid w:val="617E5C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6" w15:restartNumberingAfterBreak="0">
    <w:nsid w:val="61D1636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87" w15:restartNumberingAfterBreak="0">
    <w:nsid w:val="61FB37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8" w15:restartNumberingAfterBreak="0">
    <w:nsid w:val="6213451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89" w15:restartNumberingAfterBreak="0">
    <w:nsid w:val="625A6439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0" w15:restartNumberingAfterBreak="0">
    <w:nsid w:val="62B9167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1" w15:restartNumberingAfterBreak="0">
    <w:nsid w:val="62CC69E2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2" w15:restartNumberingAfterBreak="0">
    <w:nsid w:val="632729C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3" w15:restartNumberingAfterBreak="0">
    <w:nsid w:val="63532A5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4" w15:restartNumberingAfterBreak="0">
    <w:nsid w:val="63A037C3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5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6" w15:restartNumberingAfterBreak="0">
    <w:nsid w:val="65BA4D2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7" w15:restartNumberingAfterBreak="0">
    <w:nsid w:val="65C334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98" w15:restartNumberingAfterBreak="0">
    <w:nsid w:val="660D45CC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199" w15:restartNumberingAfterBreak="0">
    <w:nsid w:val="665350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0" w15:restartNumberingAfterBreak="0">
    <w:nsid w:val="66DB3B3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1" w15:restartNumberingAfterBreak="0">
    <w:nsid w:val="66FA4D3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2" w15:restartNumberingAfterBreak="0">
    <w:nsid w:val="670460FC"/>
    <w:multiLevelType w:val="hybridMultilevel"/>
    <w:tmpl w:val="3192F498"/>
    <w:lvl w:ilvl="0" w:tplc="80D4DBF0">
      <w:start w:val="2"/>
      <w:numFmt w:val="bullet"/>
      <w:lvlText w:val="-"/>
      <w:lvlJc w:val="left"/>
      <w:pPr>
        <w:ind w:left="1237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95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67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39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1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3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55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27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997" w:hanging="360"/>
      </w:pPr>
      <w:rPr>
        <w:rFonts w:ascii="Wingdings" w:hAnsi="Wingdings" w:hint="default"/>
      </w:rPr>
    </w:lvl>
  </w:abstractNum>
  <w:abstractNum w:abstractNumId="203" w15:restartNumberingAfterBreak="0">
    <w:nsid w:val="671C5A4B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4" w15:restartNumberingAfterBreak="0">
    <w:nsid w:val="672E1BE5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5" w15:restartNumberingAfterBreak="0">
    <w:nsid w:val="67C9680E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6" w15:restartNumberingAfterBreak="0">
    <w:nsid w:val="6859592F"/>
    <w:multiLevelType w:val="hybridMultilevel"/>
    <w:tmpl w:val="17B03618"/>
    <w:lvl w:ilvl="0" w:tplc="A4F6E318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207" w15:restartNumberingAfterBreak="0">
    <w:nsid w:val="686702FD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08" w15:restartNumberingAfterBreak="0">
    <w:nsid w:val="68AF519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09" w15:restartNumberingAfterBreak="0">
    <w:nsid w:val="6945374A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0" w15:restartNumberingAfterBreak="0">
    <w:nsid w:val="696E764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1" w15:restartNumberingAfterBreak="0">
    <w:nsid w:val="6AC975E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2" w15:restartNumberingAfterBreak="0">
    <w:nsid w:val="6AD5333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3" w15:restartNumberingAfterBreak="0">
    <w:nsid w:val="6AED5C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4" w15:restartNumberingAfterBreak="0">
    <w:nsid w:val="6B207959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5" w15:restartNumberingAfterBreak="0">
    <w:nsid w:val="6B991FFF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6" w15:restartNumberingAfterBreak="0">
    <w:nsid w:val="6BBB30A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17" w15:restartNumberingAfterBreak="0">
    <w:nsid w:val="6C8456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18" w15:restartNumberingAfterBreak="0">
    <w:nsid w:val="6C91538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9" w15:restartNumberingAfterBreak="0">
    <w:nsid w:val="6D75675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0" w15:restartNumberingAfterBreak="0">
    <w:nsid w:val="6E18522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1" w15:restartNumberingAfterBreak="0">
    <w:nsid w:val="6ED060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2" w15:restartNumberingAfterBreak="0">
    <w:nsid w:val="6EFF04C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3" w15:restartNumberingAfterBreak="0">
    <w:nsid w:val="6F584B9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4" w15:restartNumberingAfterBreak="0">
    <w:nsid w:val="6F8C17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5" w15:restartNumberingAfterBreak="0">
    <w:nsid w:val="6FEF012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6" w15:restartNumberingAfterBreak="0">
    <w:nsid w:val="7032774D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7" w15:restartNumberingAfterBreak="0">
    <w:nsid w:val="70D142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28" w15:restartNumberingAfterBreak="0">
    <w:nsid w:val="71227AE3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29" w15:restartNumberingAfterBreak="0">
    <w:nsid w:val="71B3253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0" w15:restartNumberingAfterBreak="0">
    <w:nsid w:val="722D69DE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1" w15:restartNumberingAfterBreak="0">
    <w:nsid w:val="724D34D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2" w15:restartNumberingAfterBreak="0">
    <w:nsid w:val="72F7316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3" w15:restartNumberingAfterBreak="0">
    <w:nsid w:val="7354299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4" w15:restartNumberingAfterBreak="0">
    <w:nsid w:val="74023854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5" w15:restartNumberingAfterBreak="0">
    <w:nsid w:val="744125E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36" w15:restartNumberingAfterBreak="0">
    <w:nsid w:val="74564A16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7" w15:restartNumberingAfterBreak="0">
    <w:nsid w:val="752F656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38" w15:restartNumberingAfterBreak="0">
    <w:nsid w:val="75D24F5A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39" w15:restartNumberingAfterBreak="0">
    <w:nsid w:val="75F75631"/>
    <w:multiLevelType w:val="hybridMultilevel"/>
    <w:tmpl w:val="79620CD2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0" w15:restartNumberingAfterBreak="0">
    <w:nsid w:val="763C1CCB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1" w15:restartNumberingAfterBreak="0">
    <w:nsid w:val="764A4DE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2" w15:restartNumberingAfterBreak="0">
    <w:nsid w:val="765617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3" w15:restartNumberingAfterBreak="0">
    <w:nsid w:val="770419D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4" w15:restartNumberingAfterBreak="0">
    <w:nsid w:val="77A66A7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5" w15:restartNumberingAfterBreak="0">
    <w:nsid w:val="77CB7DB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6" w15:restartNumberingAfterBreak="0">
    <w:nsid w:val="7861057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7" w15:restartNumberingAfterBreak="0">
    <w:nsid w:val="788E28F4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48" w15:restartNumberingAfterBreak="0">
    <w:nsid w:val="789B361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49" w15:restartNumberingAfterBreak="0">
    <w:nsid w:val="78B87107"/>
    <w:multiLevelType w:val="hybridMultilevel"/>
    <w:tmpl w:val="3D124E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0" w15:restartNumberingAfterBreak="0">
    <w:nsid w:val="78DB476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1" w15:restartNumberingAfterBreak="0">
    <w:nsid w:val="790E65B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2" w15:restartNumberingAfterBreak="0">
    <w:nsid w:val="7C064119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3" w15:restartNumberingAfterBreak="0">
    <w:nsid w:val="7CA92C87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54" w15:restartNumberingAfterBreak="0">
    <w:nsid w:val="7CF21D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5" w15:restartNumberingAfterBreak="0">
    <w:nsid w:val="7CF771A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6" w15:restartNumberingAfterBreak="0">
    <w:nsid w:val="7D991F2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7" w15:restartNumberingAfterBreak="0">
    <w:nsid w:val="7E0566D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8" w15:restartNumberingAfterBreak="0">
    <w:nsid w:val="7F8734E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9" w15:restartNumberingAfterBreak="0">
    <w:nsid w:val="7FAD64F1"/>
    <w:multiLevelType w:val="hybridMultilevel"/>
    <w:tmpl w:val="B1E07574"/>
    <w:lvl w:ilvl="0" w:tplc="024A3B68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260" w15:restartNumberingAfterBreak="0">
    <w:nsid w:val="7FD558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58"/>
  </w:num>
  <w:num w:numId="2">
    <w:abstractNumId w:val="56"/>
  </w:num>
  <w:num w:numId="3">
    <w:abstractNumId w:val="136"/>
  </w:num>
  <w:num w:numId="4">
    <w:abstractNumId w:val="99"/>
  </w:num>
  <w:num w:numId="5">
    <w:abstractNumId w:val="80"/>
  </w:num>
  <w:num w:numId="6">
    <w:abstractNumId w:val="54"/>
  </w:num>
  <w:num w:numId="7">
    <w:abstractNumId w:val="157"/>
  </w:num>
  <w:num w:numId="8">
    <w:abstractNumId w:val="7"/>
  </w:num>
  <w:num w:numId="9">
    <w:abstractNumId w:val="252"/>
  </w:num>
  <w:num w:numId="10">
    <w:abstractNumId w:val="14"/>
  </w:num>
  <w:num w:numId="11">
    <w:abstractNumId w:val="89"/>
  </w:num>
  <w:num w:numId="12">
    <w:abstractNumId w:val="256"/>
  </w:num>
  <w:num w:numId="13">
    <w:abstractNumId w:val="34"/>
  </w:num>
  <w:num w:numId="14">
    <w:abstractNumId w:val="195"/>
  </w:num>
  <w:num w:numId="15">
    <w:abstractNumId w:val="234"/>
  </w:num>
  <w:num w:numId="16">
    <w:abstractNumId w:val="210"/>
  </w:num>
  <w:num w:numId="17">
    <w:abstractNumId w:val="115"/>
  </w:num>
  <w:num w:numId="18">
    <w:abstractNumId w:val="149"/>
  </w:num>
  <w:num w:numId="19">
    <w:abstractNumId w:val="200"/>
  </w:num>
  <w:num w:numId="20">
    <w:abstractNumId w:val="218"/>
  </w:num>
  <w:num w:numId="21">
    <w:abstractNumId w:val="177"/>
  </w:num>
  <w:num w:numId="22">
    <w:abstractNumId w:val="249"/>
  </w:num>
  <w:num w:numId="23">
    <w:abstractNumId w:val="202"/>
  </w:num>
  <w:num w:numId="24">
    <w:abstractNumId w:val="8"/>
  </w:num>
  <w:num w:numId="25">
    <w:abstractNumId w:val="47"/>
  </w:num>
  <w:num w:numId="26">
    <w:abstractNumId w:val="57"/>
  </w:num>
  <w:num w:numId="27">
    <w:abstractNumId w:val="112"/>
  </w:num>
  <w:num w:numId="28">
    <w:abstractNumId w:val="76"/>
  </w:num>
  <w:num w:numId="29">
    <w:abstractNumId w:val="19"/>
  </w:num>
  <w:num w:numId="30">
    <w:abstractNumId w:val="230"/>
  </w:num>
  <w:num w:numId="31">
    <w:abstractNumId w:val="153"/>
  </w:num>
  <w:num w:numId="32">
    <w:abstractNumId w:val="214"/>
  </w:num>
  <w:num w:numId="33">
    <w:abstractNumId w:val="238"/>
  </w:num>
  <w:num w:numId="34">
    <w:abstractNumId w:val="228"/>
  </w:num>
  <w:num w:numId="35">
    <w:abstractNumId w:val="147"/>
  </w:num>
  <w:num w:numId="36">
    <w:abstractNumId w:val="95"/>
  </w:num>
  <w:num w:numId="37">
    <w:abstractNumId w:val="226"/>
  </w:num>
  <w:num w:numId="38">
    <w:abstractNumId w:val="203"/>
  </w:num>
  <w:num w:numId="39">
    <w:abstractNumId w:val="79"/>
  </w:num>
  <w:num w:numId="40">
    <w:abstractNumId w:val="188"/>
  </w:num>
  <w:num w:numId="41">
    <w:abstractNumId w:val="87"/>
  </w:num>
  <w:num w:numId="42">
    <w:abstractNumId w:val="16"/>
  </w:num>
  <w:num w:numId="43">
    <w:abstractNumId w:val="41"/>
  </w:num>
  <w:num w:numId="44">
    <w:abstractNumId w:val="46"/>
  </w:num>
  <w:num w:numId="45">
    <w:abstractNumId w:val="170"/>
  </w:num>
  <w:num w:numId="46">
    <w:abstractNumId w:val="176"/>
  </w:num>
  <w:num w:numId="47">
    <w:abstractNumId w:val="100"/>
  </w:num>
  <w:num w:numId="48">
    <w:abstractNumId w:val="239"/>
  </w:num>
  <w:num w:numId="49">
    <w:abstractNumId w:val="144"/>
  </w:num>
  <w:num w:numId="50">
    <w:abstractNumId w:val="92"/>
  </w:num>
  <w:num w:numId="51">
    <w:abstractNumId w:val="102"/>
  </w:num>
  <w:num w:numId="52">
    <w:abstractNumId w:val="111"/>
  </w:num>
  <w:num w:numId="53">
    <w:abstractNumId w:val="127"/>
  </w:num>
  <w:num w:numId="54">
    <w:abstractNumId w:val="36"/>
  </w:num>
  <w:num w:numId="55">
    <w:abstractNumId w:val="134"/>
  </w:num>
  <w:num w:numId="56">
    <w:abstractNumId w:val="223"/>
  </w:num>
  <w:num w:numId="57">
    <w:abstractNumId w:val="155"/>
  </w:num>
  <w:num w:numId="58">
    <w:abstractNumId w:val="84"/>
  </w:num>
  <w:num w:numId="59">
    <w:abstractNumId w:val="219"/>
  </w:num>
  <w:num w:numId="60">
    <w:abstractNumId w:val="130"/>
  </w:num>
  <w:num w:numId="61">
    <w:abstractNumId w:val="164"/>
  </w:num>
  <w:num w:numId="62">
    <w:abstractNumId w:val="251"/>
  </w:num>
  <w:num w:numId="63">
    <w:abstractNumId w:val="2"/>
  </w:num>
  <w:num w:numId="64">
    <w:abstractNumId w:val="3"/>
  </w:num>
  <w:num w:numId="65">
    <w:abstractNumId w:val="236"/>
  </w:num>
  <w:num w:numId="66">
    <w:abstractNumId w:val="215"/>
  </w:num>
  <w:num w:numId="67">
    <w:abstractNumId w:val="259"/>
  </w:num>
  <w:num w:numId="68">
    <w:abstractNumId w:val="240"/>
  </w:num>
  <w:num w:numId="69">
    <w:abstractNumId w:val="71"/>
  </w:num>
  <w:num w:numId="70">
    <w:abstractNumId w:val="142"/>
  </w:num>
  <w:num w:numId="71">
    <w:abstractNumId w:val="193"/>
  </w:num>
  <w:num w:numId="72">
    <w:abstractNumId w:val="217"/>
  </w:num>
  <w:num w:numId="73">
    <w:abstractNumId w:val="29"/>
  </w:num>
  <w:num w:numId="74">
    <w:abstractNumId w:val="158"/>
  </w:num>
  <w:num w:numId="75">
    <w:abstractNumId w:val="38"/>
  </w:num>
  <w:num w:numId="76">
    <w:abstractNumId w:val="63"/>
  </w:num>
  <w:num w:numId="77">
    <w:abstractNumId w:val="65"/>
  </w:num>
  <w:num w:numId="78">
    <w:abstractNumId w:val="66"/>
  </w:num>
  <w:num w:numId="79">
    <w:abstractNumId w:val="229"/>
  </w:num>
  <w:num w:numId="80">
    <w:abstractNumId w:val="194"/>
  </w:num>
  <w:num w:numId="81">
    <w:abstractNumId w:val="247"/>
  </w:num>
  <w:num w:numId="82">
    <w:abstractNumId w:val="198"/>
  </w:num>
  <w:num w:numId="83">
    <w:abstractNumId w:val="212"/>
  </w:num>
  <w:num w:numId="84">
    <w:abstractNumId w:val="145"/>
  </w:num>
  <w:num w:numId="85">
    <w:abstractNumId w:val="207"/>
  </w:num>
  <w:num w:numId="86">
    <w:abstractNumId w:val="232"/>
  </w:num>
  <w:num w:numId="87">
    <w:abstractNumId w:val="204"/>
  </w:num>
  <w:num w:numId="88">
    <w:abstractNumId w:val="73"/>
  </w:num>
  <w:num w:numId="89">
    <w:abstractNumId w:val="104"/>
  </w:num>
  <w:num w:numId="90">
    <w:abstractNumId w:val="55"/>
  </w:num>
  <w:num w:numId="91">
    <w:abstractNumId w:val="152"/>
  </w:num>
  <w:num w:numId="92">
    <w:abstractNumId w:val="161"/>
  </w:num>
  <w:num w:numId="93">
    <w:abstractNumId w:val="148"/>
  </w:num>
  <w:num w:numId="94">
    <w:abstractNumId w:val="163"/>
  </w:num>
  <w:num w:numId="95">
    <w:abstractNumId w:val="122"/>
  </w:num>
  <w:num w:numId="96">
    <w:abstractNumId w:val="190"/>
  </w:num>
  <w:num w:numId="97">
    <w:abstractNumId w:val="133"/>
  </w:num>
  <w:num w:numId="98">
    <w:abstractNumId w:val="156"/>
  </w:num>
  <w:num w:numId="99">
    <w:abstractNumId w:val="140"/>
  </w:num>
  <w:num w:numId="100">
    <w:abstractNumId w:val="91"/>
  </w:num>
  <w:num w:numId="101">
    <w:abstractNumId w:val="106"/>
  </w:num>
  <w:num w:numId="102">
    <w:abstractNumId w:val="143"/>
  </w:num>
  <w:num w:numId="103">
    <w:abstractNumId w:val="49"/>
  </w:num>
  <w:num w:numId="104">
    <w:abstractNumId w:val="120"/>
  </w:num>
  <w:num w:numId="105">
    <w:abstractNumId w:val="107"/>
  </w:num>
  <w:num w:numId="106">
    <w:abstractNumId w:val="0"/>
  </w:num>
  <w:num w:numId="107">
    <w:abstractNumId w:val="72"/>
  </w:num>
  <w:num w:numId="108">
    <w:abstractNumId w:val="21"/>
  </w:num>
  <w:num w:numId="109">
    <w:abstractNumId w:val="50"/>
  </w:num>
  <w:num w:numId="110">
    <w:abstractNumId w:val="5"/>
  </w:num>
  <w:num w:numId="111">
    <w:abstractNumId w:val="220"/>
  </w:num>
  <w:num w:numId="112">
    <w:abstractNumId w:val="24"/>
  </w:num>
  <w:num w:numId="113">
    <w:abstractNumId w:val="12"/>
  </w:num>
  <w:num w:numId="114">
    <w:abstractNumId w:val="110"/>
  </w:num>
  <w:num w:numId="115">
    <w:abstractNumId w:val="213"/>
  </w:num>
  <w:num w:numId="116">
    <w:abstractNumId w:val="253"/>
  </w:num>
  <w:num w:numId="117">
    <w:abstractNumId w:val="131"/>
  </w:num>
  <w:num w:numId="118">
    <w:abstractNumId w:val="118"/>
  </w:num>
  <w:num w:numId="119">
    <w:abstractNumId w:val="126"/>
  </w:num>
  <w:num w:numId="120">
    <w:abstractNumId w:val="191"/>
  </w:num>
  <w:num w:numId="121">
    <w:abstractNumId w:val="146"/>
  </w:num>
  <w:num w:numId="122">
    <w:abstractNumId w:val="178"/>
  </w:num>
  <w:num w:numId="123">
    <w:abstractNumId w:val="179"/>
  </w:num>
  <w:num w:numId="124">
    <w:abstractNumId w:val="189"/>
  </w:num>
  <w:num w:numId="125">
    <w:abstractNumId w:val="83"/>
  </w:num>
  <w:num w:numId="126">
    <w:abstractNumId w:val="205"/>
  </w:num>
  <w:num w:numId="127">
    <w:abstractNumId w:val="192"/>
  </w:num>
  <w:num w:numId="128">
    <w:abstractNumId w:val="171"/>
  </w:num>
  <w:num w:numId="129">
    <w:abstractNumId w:val="180"/>
  </w:num>
  <w:num w:numId="130">
    <w:abstractNumId w:val="119"/>
  </w:num>
  <w:num w:numId="131">
    <w:abstractNumId w:val="206"/>
  </w:num>
  <w:num w:numId="132">
    <w:abstractNumId w:val="23"/>
  </w:num>
  <w:num w:numId="133">
    <w:abstractNumId w:val="162"/>
  </w:num>
  <w:num w:numId="134">
    <w:abstractNumId w:val="85"/>
  </w:num>
  <w:num w:numId="135">
    <w:abstractNumId w:val="135"/>
  </w:num>
  <w:num w:numId="136">
    <w:abstractNumId w:val="74"/>
  </w:num>
  <w:num w:numId="137">
    <w:abstractNumId w:val="78"/>
  </w:num>
  <w:num w:numId="138">
    <w:abstractNumId w:val="105"/>
  </w:num>
  <w:num w:numId="139">
    <w:abstractNumId w:val="18"/>
  </w:num>
  <w:num w:numId="140">
    <w:abstractNumId w:val="59"/>
  </w:num>
  <w:num w:numId="141">
    <w:abstractNumId w:val="258"/>
  </w:num>
  <w:num w:numId="142">
    <w:abstractNumId w:val="88"/>
  </w:num>
  <w:num w:numId="143">
    <w:abstractNumId w:val="103"/>
  </w:num>
  <w:num w:numId="144">
    <w:abstractNumId w:val="44"/>
  </w:num>
  <w:num w:numId="145">
    <w:abstractNumId w:val="235"/>
  </w:num>
  <w:num w:numId="146">
    <w:abstractNumId w:val="184"/>
  </w:num>
  <w:num w:numId="147">
    <w:abstractNumId w:val="42"/>
  </w:num>
  <w:num w:numId="148">
    <w:abstractNumId w:val="43"/>
  </w:num>
  <w:num w:numId="149">
    <w:abstractNumId w:val="33"/>
  </w:num>
  <w:num w:numId="150">
    <w:abstractNumId w:val="201"/>
  </w:num>
  <w:num w:numId="151">
    <w:abstractNumId w:val="108"/>
  </w:num>
  <w:num w:numId="152">
    <w:abstractNumId w:val="101"/>
  </w:num>
  <w:num w:numId="153">
    <w:abstractNumId w:val="27"/>
  </w:num>
  <w:num w:numId="154">
    <w:abstractNumId w:val="241"/>
  </w:num>
  <w:num w:numId="155">
    <w:abstractNumId w:val="39"/>
  </w:num>
  <w:num w:numId="156">
    <w:abstractNumId w:val="160"/>
  </w:num>
  <w:num w:numId="157">
    <w:abstractNumId w:val="187"/>
  </w:num>
  <w:num w:numId="158">
    <w:abstractNumId w:val="117"/>
  </w:num>
  <w:num w:numId="159">
    <w:abstractNumId w:val="69"/>
  </w:num>
  <w:num w:numId="160">
    <w:abstractNumId w:val="129"/>
  </w:num>
  <w:num w:numId="161">
    <w:abstractNumId w:val="231"/>
  </w:num>
  <w:num w:numId="162">
    <w:abstractNumId w:val="13"/>
  </w:num>
  <w:num w:numId="163">
    <w:abstractNumId w:val="10"/>
  </w:num>
  <w:num w:numId="164">
    <w:abstractNumId w:val="9"/>
  </w:num>
  <w:num w:numId="165">
    <w:abstractNumId w:val="48"/>
  </w:num>
  <w:num w:numId="166">
    <w:abstractNumId w:val="60"/>
  </w:num>
  <w:num w:numId="167">
    <w:abstractNumId w:val="68"/>
  </w:num>
  <w:num w:numId="168">
    <w:abstractNumId w:val="159"/>
  </w:num>
  <w:num w:numId="169">
    <w:abstractNumId w:val="6"/>
  </w:num>
  <w:num w:numId="170">
    <w:abstractNumId w:val="90"/>
  </w:num>
  <w:num w:numId="171">
    <w:abstractNumId w:val="254"/>
  </w:num>
  <w:num w:numId="172">
    <w:abstractNumId w:val="168"/>
  </w:num>
  <w:num w:numId="173">
    <w:abstractNumId w:val="244"/>
  </w:num>
  <w:num w:numId="174">
    <w:abstractNumId w:val="125"/>
  </w:num>
  <w:num w:numId="175">
    <w:abstractNumId w:val="35"/>
  </w:num>
  <w:num w:numId="176">
    <w:abstractNumId w:val="199"/>
  </w:num>
  <w:num w:numId="177">
    <w:abstractNumId w:val="4"/>
  </w:num>
  <w:num w:numId="178">
    <w:abstractNumId w:val="116"/>
  </w:num>
  <w:num w:numId="179">
    <w:abstractNumId w:val="237"/>
  </w:num>
  <w:num w:numId="180">
    <w:abstractNumId w:val="221"/>
  </w:num>
  <w:num w:numId="181">
    <w:abstractNumId w:val="1"/>
  </w:num>
  <w:num w:numId="182">
    <w:abstractNumId w:val="113"/>
  </w:num>
  <w:num w:numId="183">
    <w:abstractNumId w:val="169"/>
  </w:num>
  <w:num w:numId="184">
    <w:abstractNumId w:val="245"/>
  </w:num>
  <w:num w:numId="185">
    <w:abstractNumId w:val="185"/>
  </w:num>
  <w:num w:numId="186">
    <w:abstractNumId w:val="150"/>
  </w:num>
  <w:num w:numId="187">
    <w:abstractNumId w:val="128"/>
  </w:num>
  <w:num w:numId="188">
    <w:abstractNumId w:val="86"/>
  </w:num>
  <w:num w:numId="189">
    <w:abstractNumId w:val="211"/>
  </w:num>
  <w:num w:numId="190">
    <w:abstractNumId w:val="81"/>
  </w:num>
  <w:num w:numId="191">
    <w:abstractNumId w:val="246"/>
  </w:num>
  <w:num w:numId="192">
    <w:abstractNumId w:val="139"/>
  </w:num>
  <w:num w:numId="193">
    <w:abstractNumId w:val="208"/>
  </w:num>
  <w:num w:numId="194">
    <w:abstractNumId w:val="26"/>
  </w:num>
  <w:num w:numId="195">
    <w:abstractNumId w:val="243"/>
  </w:num>
  <w:num w:numId="196">
    <w:abstractNumId w:val="40"/>
  </w:num>
  <w:num w:numId="197">
    <w:abstractNumId w:val="93"/>
  </w:num>
  <w:num w:numId="198">
    <w:abstractNumId w:val="62"/>
  </w:num>
  <w:num w:numId="199">
    <w:abstractNumId w:val="53"/>
  </w:num>
  <w:num w:numId="200">
    <w:abstractNumId w:val="175"/>
  </w:num>
  <w:num w:numId="201">
    <w:abstractNumId w:val="70"/>
  </w:num>
  <w:num w:numId="202">
    <w:abstractNumId w:val="37"/>
  </w:num>
  <w:num w:numId="203">
    <w:abstractNumId w:val="225"/>
  </w:num>
  <w:num w:numId="204">
    <w:abstractNumId w:val="174"/>
  </w:num>
  <w:num w:numId="205">
    <w:abstractNumId w:val="28"/>
  </w:num>
  <w:num w:numId="206">
    <w:abstractNumId w:val="123"/>
  </w:num>
  <w:num w:numId="207">
    <w:abstractNumId w:val="242"/>
  </w:num>
  <w:num w:numId="208">
    <w:abstractNumId w:val="222"/>
  </w:num>
  <w:num w:numId="209">
    <w:abstractNumId w:val="22"/>
  </w:num>
  <w:num w:numId="210">
    <w:abstractNumId w:val="96"/>
  </w:num>
  <w:num w:numId="211">
    <w:abstractNumId w:val="216"/>
  </w:num>
  <w:num w:numId="212">
    <w:abstractNumId w:val="97"/>
  </w:num>
  <w:num w:numId="213">
    <w:abstractNumId w:val="45"/>
  </w:num>
  <w:num w:numId="214">
    <w:abstractNumId w:val="15"/>
  </w:num>
  <w:num w:numId="215">
    <w:abstractNumId w:val="172"/>
  </w:num>
  <w:num w:numId="216">
    <w:abstractNumId w:val="183"/>
  </w:num>
  <w:num w:numId="217">
    <w:abstractNumId w:val="250"/>
  </w:num>
  <w:num w:numId="218">
    <w:abstractNumId w:val="25"/>
  </w:num>
  <w:num w:numId="219">
    <w:abstractNumId w:val="224"/>
  </w:num>
  <w:num w:numId="220">
    <w:abstractNumId w:val="67"/>
  </w:num>
  <w:num w:numId="221">
    <w:abstractNumId w:val="181"/>
  </w:num>
  <w:num w:numId="222">
    <w:abstractNumId w:val="154"/>
  </w:num>
  <w:num w:numId="223">
    <w:abstractNumId w:val="52"/>
  </w:num>
  <w:num w:numId="224">
    <w:abstractNumId w:val="20"/>
  </w:num>
  <w:num w:numId="225">
    <w:abstractNumId w:val="31"/>
  </w:num>
  <w:num w:numId="226">
    <w:abstractNumId w:val="17"/>
  </w:num>
  <w:num w:numId="227">
    <w:abstractNumId w:val="197"/>
  </w:num>
  <w:num w:numId="228">
    <w:abstractNumId w:val="32"/>
  </w:num>
  <w:num w:numId="229">
    <w:abstractNumId w:val="51"/>
  </w:num>
  <w:num w:numId="230">
    <w:abstractNumId w:val="98"/>
  </w:num>
  <w:num w:numId="231">
    <w:abstractNumId w:val="196"/>
  </w:num>
  <w:num w:numId="232">
    <w:abstractNumId w:val="182"/>
  </w:num>
  <w:num w:numId="233">
    <w:abstractNumId w:val="75"/>
  </w:num>
  <w:num w:numId="234">
    <w:abstractNumId w:val="124"/>
  </w:num>
  <w:num w:numId="235">
    <w:abstractNumId w:val="30"/>
  </w:num>
  <w:num w:numId="236">
    <w:abstractNumId w:val="82"/>
  </w:num>
  <w:num w:numId="237">
    <w:abstractNumId w:val="109"/>
  </w:num>
  <w:num w:numId="238">
    <w:abstractNumId w:val="114"/>
  </w:num>
  <w:num w:numId="239">
    <w:abstractNumId w:val="151"/>
  </w:num>
  <w:num w:numId="240">
    <w:abstractNumId w:val="186"/>
  </w:num>
  <w:num w:numId="241">
    <w:abstractNumId w:val="64"/>
  </w:num>
  <w:num w:numId="242">
    <w:abstractNumId w:val="11"/>
  </w:num>
  <w:num w:numId="243">
    <w:abstractNumId w:val="137"/>
  </w:num>
  <w:num w:numId="244">
    <w:abstractNumId w:val="227"/>
  </w:num>
  <w:num w:numId="245">
    <w:abstractNumId w:val="257"/>
  </w:num>
  <w:num w:numId="246">
    <w:abstractNumId w:val="233"/>
  </w:num>
  <w:num w:numId="247">
    <w:abstractNumId w:val="141"/>
  </w:num>
  <w:num w:numId="248">
    <w:abstractNumId w:val="121"/>
  </w:num>
  <w:num w:numId="249">
    <w:abstractNumId w:val="260"/>
  </w:num>
  <w:num w:numId="250">
    <w:abstractNumId w:val="77"/>
  </w:num>
  <w:num w:numId="251">
    <w:abstractNumId w:val="138"/>
  </w:num>
  <w:num w:numId="252">
    <w:abstractNumId w:val="132"/>
  </w:num>
  <w:num w:numId="253">
    <w:abstractNumId w:val="248"/>
  </w:num>
  <w:num w:numId="254">
    <w:abstractNumId w:val="167"/>
  </w:num>
  <w:num w:numId="255">
    <w:abstractNumId w:val="173"/>
  </w:num>
  <w:num w:numId="256">
    <w:abstractNumId w:val="61"/>
  </w:num>
  <w:num w:numId="257">
    <w:abstractNumId w:val="94"/>
  </w:num>
  <w:num w:numId="258">
    <w:abstractNumId w:val="209"/>
  </w:num>
  <w:num w:numId="259">
    <w:abstractNumId w:val="255"/>
  </w:num>
  <w:num w:numId="260">
    <w:abstractNumId w:val="165"/>
  </w:num>
  <w:num w:numId="261">
    <w:abstractNumId w:val="166"/>
  </w:num>
  <w:numIdMacAtCleanup w:val="25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C256AA"/>
    <w:rsid w:val="00001A25"/>
    <w:rsid w:val="00032F3E"/>
    <w:rsid w:val="000448C2"/>
    <w:rsid w:val="00045631"/>
    <w:rsid w:val="00050A83"/>
    <w:rsid w:val="00060B09"/>
    <w:rsid w:val="00082E2C"/>
    <w:rsid w:val="000A7D52"/>
    <w:rsid w:val="000B3B51"/>
    <w:rsid w:val="000C1011"/>
    <w:rsid w:val="000C32FC"/>
    <w:rsid w:val="000D5B51"/>
    <w:rsid w:val="000F0972"/>
    <w:rsid w:val="000F1B8B"/>
    <w:rsid w:val="00100FEF"/>
    <w:rsid w:val="00112F91"/>
    <w:rsid w:val="00113741"/>
    <w:rsid w:val="00116BCD"/>
    <w:rsid w:val="001242F7"/>
    <w:rsid w:val="00135E8F"/>
    <w:rsid w:val="001421B2"/>
    <w:rsid w:val="00185253"/>
    <w:rsid w:val="001A1143"/>
    <w:rsid w:val="001B40A7"/>
    <w:rsid w:val="001C3555"/>
    <w:rsid w:val="001D76D2"/>
    <w:rsid w:val="001E6BD4"/>
    <w:rsid w:val="001F4C8E"/>
    <w:rsid w:val="00201A7D"/>
    <w:rsid w:val="00210885"/>
    <w:rsid w:val="00212A23"/>
    <w:rsid w:val="00222044"/>
    <w:rsid w:val="002354C7"/>
    <w:rsid w:val="00247E17"/>
    <w:rsid w:val="00256356"/>
    <w:rsid w:val="00264110"/>
    <w:rsid w:val="00264575"/>
    <w:rsid w:val="00271F74"/>
    <w:rsid w:val="002736E2"/>
    <w:rsid w:val="00275F47"/>
    <w:rsid w:val="00286D97"/>
    <w:rsid w:val="00295C03"/>
    <w:rsid w:val="002B43FE"/>
    <w:rsid w:val="002C45D5"/>
    <w:rsid w:val="0030466B"/>
    <w:rsid w:val="00307276"/>
    <w:rsid w:val="00315E23"/>
    <w:rsid w:val="00323161"/>
    <w:rsid w:val="00325314"/>
    <w:rsid w:val="00326BDC"/>
    <w:rsid w:val="00331C25"/>
    <w:rsid w:val="00331F66"/>
    <w:rsid w:val="0033672C"/>
    <w:rsid w:val="00361B28"/>
    <w:rsid w:val="003629A7"/>
    <w:rsid w:val="0036432C"/>
    <w:rsid w:val="00364913"/>
    <w:rsid w:val="00391F90"/>
    <w:rsid w:val="003A5CBE"/>
    <w:rsid w:val="003A63E6"/>
    <w:rsid w:val="003B0FCC"/>
    <w:rsid w:val="003B645B"/>
    <w:rsid w:val="003C31F5"/>
    <w:rsid w:val="003D67CA"/>
    <w:rsid w:val="003D7728"/>
    <w:rsid w:val="003E3154"/>
    <w:rsid w:val="003F10EF"/>
    <w:rsid w:val="003F63F9"/>
    <w:rsid w:val="00403E34"/>
    <w:rsid w:val="00407EB7"/>
    <w:rsid w:val="00414D6E"/>
    <w:rsid w:val="00414FA8"/>
    <w:rsid w:val="00416974"/>
    <w:rsid w:val="00457689"/>
    <w:rsid w:val="004733AA"/>
    <w:rsid w:val="00485DF5"/>
    <w:rsid w:val="00494705"/>
    <w:rsid w:val="004A1626"/>
    <w:rsid w:val="004B74A9"/>
    <w:rsid w:val="004C52AB"/>
    <w:rsid w:val="004D1A25"/>
    <w:rsid w:val="004D2D67"/>
    <w:rsid w:val="004D7E1A"/>
    <w:rsid w:val="004F5F04"/>
    <w:rsid w:val="0050099B"/>
    <w:rsid w:val="00502BE1"/>
    <w:rsid w:val="00510A28"/>
    <w:rsid w:val="005319D2"/>
    <w:rsid w:val="00545971"/>
    <w:rsid w:val="005660E2"/>
    <w:rsid w:val="0058047B"/>
    <w:rsid w:val="00586A4C"/>
    <w:rsid w:val="00587BD1"/>
    <w:rsid w:val="00593228"/>
    <w:rsid w:val="0059614D"/>
    <w:rsid w:val="005D5C15"/>
    <w:rsid w:val="005E3091"/>
    <w:rsid w:val="005E6E8B"/>
    <w:rsid w:val="005F1202"/>
    <w:rsid w:val="005F2320"/>
    <w:rsid w:val="00611C9C"/>
    <w:rsid w:val="006129DB"/>
    <w:rsid w:val="006258AC"/>
    <w:rsid w:val="00636D6A"/>
    <w:rsid w:val="00667A70"/>
    <w:rsid w:val="0067041A"/>
    <w:rsid w:val="00682610"/>
    <w:rsid w:val="00682D6F"/>
    <w:rsid w:val="00696D67"/>
    <w:rsid w:val="006B582A"/>
    <w:rsid w:val="006C173B"/>
    <w:rsid w:val="006C22CE"/>
    <w:rsid w:val="006C6AD2"/>
    <w:rsid w:val="006D0203"/>
    <w:rsid w:val="006E565E"/>
    <w:rsid w:val="006F6845"/>
    <w:rsid w:val="0071004D"/>
    <w:rsid w:val="00725BAE"/>
    <w:rsid w:val="00741ED5"/>
    <w:rsid w:val="00754E4F"/>
    <w:rsid w:val="007712B6"/>
    <w:rsid w:val="00773FF8"/>
    <w:rsid w:val="0077706D"/>
    <w:rsid w:val="007947CC"/>
    <w:rsid w:val="007B7B2E"/>
    <w:rsid w:val="007C0398"/>
    <w:rsid w:val="007C41D1"/>
    <w:rsid w:val="007D1737"/>
    <w:rsid w:val="007E52CD"/>
    <w:rsid w:val="007E7BDF"/>
    <w:rsid w:val="007F4BB0"/>
    <w:rsid w:val="007F7097"/>
    <w:rsid w:val="00801485"/>
    <w:rsid w:val="008277DE"/>
    <w:rsid w:val="008377AB"/>
    <w:rsid w:val="00841323"/>
    <w:rsid w:val="00863998"/>
    <w:rsid w:val="00864CEA"/>
    <w:rsid w:val="00884BD9"/>
    <w:rsid w:val="008863E4"/>
    <w:rsid w:val="008A25A8"/>
    <w:rsid w:val="008A6DA7"/>
    <w:rsid w:val="008A7F18"/>
    <w:rsid w:val="008C2554"/>
    <w:rsid w:val="008C3479"/>
    <w:rsid w:val="008C44FA"/>
    <w:rsid w:val="008D6BA3"/>
    <w:rsid w:val="008F19A7"/>
    <w:rsid w:val="008F6365"/>
    <w:rsid w:val="008F7233"/>
    <w:rsid w:val="009033FD"/>
    <w:rsid w:val="00906459"/>
    <w:rsid w:val="009131FA"/>
    <w:rsid w:val="0093008B"/>
    <w:rsid w:val="00930666"/>
    <w:rsid w:val="00934F2E"/>
    <w:rsid w:val="00945C99"/>
    <w:rsid w:val="009623AA"/>
    <w:rsid w:val="00964EB0"/>
    <w:rsid w:val="009667AA"/>
    <w:rsid w:val="00970622"/>
    <w:rsid w:val="009734C7"/>
    <w:rsid w:val="009843FD"/>
    <w:rsid w:val="009C794E"/>
    <w:rsid w:val="009C7F8E"/>
    <w:rsid w:val="009E3F1F"/>
    <w:rsid w:val="009F1C05"/>
    <w:rsid w:val="00A011FB"/>
    <w:rsid w:val="00A01B52"/>
    <w:rsid w:val="00A421ED"/>
    <w:rsid w:val="00A45F96"/>
    <w:rsid w:val="00A512B7"/>
    <w:rsid w:val="00A736F0"/>
    <w:rsid w:val="00A7665D"/>
    <w:rsid w:val="00AA17C5"/>
    <w:rsid w:val="00AA2B84"/>
    <w:rsid w:val="00AB0DB6"/>
    <w:rsid w:val="00AB62C6"/>
    <w:rsid w:val="00AB75DA"/>
    <w:rsid w:val="00AC2A31"/>
    <w:rsid w:val="00AD56DF"/>
    <w:rsid w:val="00AE5B6B"/>
    <w:rsid w:val="00B0656E"/>
    <w:rsid w:val="00B06DF6"/>
    <w:rsid w:val="00B07264"/>
    <w:rsid w:val="00B106CF"/>
    <w:rsid w:val="00B30B96"/>
    <w:rsid w:val="00B3481E"/>
    <w:rsid w:val="00B416C8"/>
    <w:rsid w:val="00B43DDA"/>
    <w:rsid w:val="00B51F3E"/>
    <w:rsid w:val="00B92E45"/>
    <w:rsid w:val="00BB173D"/>
    <w:rsid w:val="00BD38CC"/>
    <w:rsid w:val="00BE0E9D"/>
    <w:rsid w:val="00C0225C"/>
    <w:rsid w:val="00C05346"/>
    <w:rsid w:val="00C245D9"/>
    <w:rsid w:val="00C256AA"/>
    <w:rsid w:val="00C25B46"/>
    <w:rsid w:val="00C36F21"/>
    <w:rsid w:val="00C5246B"/>
    <w:rsid w:val="00C94BB5"/>
    <w:rsid w:val="00CB1AEA"/>
    <w:rsid w:val="00CB34FC"/>
    <w:rsid w:val="00CD039B"/>
    <w:rsid w:val="00CE0670"/>
    <w:rsid w:val="00CE1068"/>
    <w:rsid w:val="00CF04A7"/>
    <w:rsid w:val="00CF3DA8"/>
    <w:rsid w:val="00D2080F"/>
    <w:rsid w:val="00D33C36"/>
    <w:rsid w:val="00D33F78"/>
    <w:rsid w:val="00D35A60"/>
    <w:rsid w:val="00D401F4"/>
    <w:rsid w:val="00D41452"/>
    <w:rsid w:val="00D60C64"/>
    <w:rsid w:val="00D76A2F"/>
    <w:rsid w:val="00D94381"/>
    <w:rsid w:val="00DA400E"/>
    <w:rsid w:val="00DC3EA6"/>
    <w:rsid w:val="00DC447E"/>
    <w:rsid w:val="00DD3AF7"/>
    <w:rsid w:val="00E00F63"/>
    <w:rsid w:val="00E16A87"/>
    <w:rsid w:val="00E373AA"/>
    <w:rsid w:val="00E37B20"/>
    <w:rsid w:val="00E50D89"/>
    <w:rsid w:val="00E535BF"/>
    <w:rsid w:val="00E53AF9"/>
    <w:rsid w:val="00E57092"/>
    <w:rsid w:val="00E62802"/>
    <w:rsid w:val="00E77096"/>
    <w:rsid w:val="00E800B8"/>
    <w:rsid w:val="00E80F85"/>
    <w:rsid w:val="00E82DC6"/>
    <w:rsid w:val="00E84A13"/>
    <w:rsid w:val="00E85F6A"/>
    <w:rsid w:val="00E97815"/>
    <w:rsid w:val="00EB3A24"/>
    <w:rsid w:val="00EB4D17"/>
    <w:rsid w:val="00EC2443"/>
    <w:rsid w:val="00EC43B4"/>
    <w:rsid w:val="00EC7006"/>
    <w:rsid w:val="00ED4234"/>
    <w:rsid w:val="00ED6975"/>
    <w:rsid w:val="00EE2894"/>
    <w:rsid w:val="00F071A8"/>
    <w:rsid w:val="00F145CF"/>
    <w:rsid w:val="00F23F1E"/>
    <w:rsid w:val="00F54A59"/>
    <w:rsid w:val="00F643B1"/>
    <w:rsid w:val="00F718F9"/>
    <w:rsid w:val="00F76AE0"/>
    <w:rsid w:val="00FA21FD"/>
    <w:rsid w:val="00FB107D"/>
    <w:rsid w:val="00FB4078"/>
    <w:rsid w:val="00FB57AA"/>
    <w:rsid w:val="00FC3DCA"/>
    <w:rsid w:val="00FD23C6"/>
    <w:rsid w:val="00FD26EB"/>
    <w:rsid w:val="00FD674D"/>
    <w:rsid w:val="00FE1686"/>
    <w:rsid w:val="00FE295B"/>
    <w:rsid w:val="00FE733C"/>
    <w:rsid w:val="00FE7F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960D31"/>
  <w15:docId w15:val="{FF74A75A-EF56-421B-8C6F-CCCDE396B5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6AA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256AA"/>
    <w:pPr>
      <w:ind w:left="720"/>
      <w:contextualSpacing/>
    </w:pPr>
  </w:style>
  <w:style w:type="character" w:styleId="a4">
    <w:name w:val="Strong"/>
    <w:basedOn w:val="a0"/>
    <w:qFormat/>
    <w:rsid w:val="00C256AA"/>
    <w:rPr>
      <w:b/>
      <w:bCs/>
    </w:rPr>
  </w:style>
  <w:style w:type="paragraph" w:customStyle="1" w:styleId="a5">
    <w:name w:val="a"/>
    <w:basedOn w:val="a"/>
    <w:rsid w:val="00C256AA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C256AA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256AA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4563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4563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1">
    <w:name w:val="Абзац списка1"/>
    <w:basedOn w:val="a"/>
    <w:rsid w:val="00636D6A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636D6A"/>
    <w:rPr>
      <w:i/>
      <w:iCs/>
    </w:rPr>
  </w:style>
  <w:style w:type="character" w:customStyle="1" w:styleId="apple-converted-space">
    <w:name w:val="apple-converted-space"/>
    <w:basedOn w:val="a0"/>
    <w:rsid w:val="00906459"/>
  </w:style>
  <w:style w:type="paragraph" w:styleId="a9">
    <w:name w:val="Body Text Indent"/>
    <w:basedOn w:val="a"/>
    <w:link w:val="aa"/>
    <w:unhideWhenUsed/>
    <w:rsid w:val="009E3F1F"/>
    <w:pPr>
      <w:widowControl/>
      <w:autoSpaceDE/>
      <w:autoSpaceDN/>
      <w:adjustRightInd/>
      <w:spacing w:before="0" w:line="240" w:lineRule="auto"/>
      <w:ind w:left="0" w:right="0" w:firstLine="851"/>
      <w:jc w:val="both"/>
    </w:pPr>
    <w:rPr>
      <w:b w:val="0"/>
      <w:bCs w:val="0"/>
      <w:sz w:val="24"/>
      <w:szCs w:val="20"/>
    </w:rPr>
  </w:style>
  <w:style w:type="character" w:customStyle="1" w:styleId="aa">
    <w:name w:val="Основной текст с отступом Знак"/>
    <w:basedOn w:val="a0"/>
    <w:link w:val="a9"/>
    <w:rsid w:val="009E3F1F"/>
    <w:rPr>
      <w:rFonts w:ascii="Times New Roman" w:eastAsia="Times New Roman" w:hAnsi="Times New Roman" w:cs="Times New Roman"/>
      <w:sz w:val="24"/>
      <w:szCs w:val="20"/>
      <w:lang w:val="uk-UA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1840</TotalTime>
  <Pages>1</Pages>
  <Words>847</Words>
  <Characters>484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142</cp:revision>
  <cp:lastPrinted>2020-12-04T08:05:00Z</cp:lastPrinted>
  <dcterms:created xsi:type="dcterms:W3CDTF">2020-09-23T08:55:00Z</dcterms:created>
  <dcterms:modified xsi:type="dcterms:W3CDTF">2021-09-28T13:51:00Z</dcterms:modified>
</cp:coreProperties>
</file>