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C0" w:rsidRPr="00DB729F" w:rsidRDefault="000D58C0" w:rsidP="000D58C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9FA1917" wp14:editId="3AA18802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8C0" w:rsidRPr="00DB729F" w:rsidRDefault="000D58C0" w:rsidP="000D58C0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D58C0" w:rsidRPr="00DB729F" w:rsidRDefault="000D58C0" w:rsidP="000D58C0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D58C0" w:rsidRPr="00DB729F" w:rsidRDefault="000D58C0" w:rsidP="000D58C0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D58C0" w:rsidRPr="00DB729F" w:rsidRDefault="000D58C0" w:rsidP="000D58C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  <w:bookmarkEnd w:id="0"/>
    </w:p>
    <w:p w:rsidR="000D58C0" w:rsidRPr="00884BD9" w:rsidRDefault="000D58C0" w:rsidP="000D58C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24</w:t>
      </w:r>
    </w:p>
    <w:p w:rsidR="000D58C0" w:rsidRPr="00692B63" w:rsidRDefault="000D58C0" w:rsidP="000D58C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A3E1E" w:rsidRDefault="00DA3E1E" w:rsidP="00DA3E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DA3E1E" w:rsidRDefault="00DA3E1E" w:rsidP="00DA3E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A3E1E" w:rsidRDefault="00DA3E1E" w:rsidP="00DA3E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A3E1E" w:rsidRDefault="00DA3E1E" w:rsidP="00DA3E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Марків Б.М.</w:t>
      </w:r>
    </w:p>
    <w:p w:rsidR="000D58C0" w:rsidRDefault="000D58C0" w:rsidP="000D58C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D58C0" w:rsidRDefault="000D58C0" w:rsidP="000D58C0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Марківа</w:t>
      </w:r>
      <w:proofErr w:type="spellEnd"/>
      <w:r>
        <w:rPr>
          <w:sz w:val="28"/>
        </w:rPr>
        <w:t xml:space="preserve"> Богдана Михайловича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D58C0" w:rsidRDefault="000D58C0" w:rsidP="000D58C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D58C0" w:rsidRDefault="000D58C0" w:rsidP="000D58C0">
      <w:pPr>
        <w:pStyle w:val="a9"/>
        <w:numPr>
          <w:ilvl w:val="0"/>
          <w:numId w:val="2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Марківу</w:t>
      </w:r>
      <w:proofErr w:type="spellEnd"/>
      <w:r>
        <w:rPr>
          <w:sz w:val="28"/>
        </w:rPr>
        <w:t xml:space="preserve"> Богдану Михайловичу</w:t>
      </w:r>
      <w:r w:rsidRPr="007D4F97">
        <w:rPr>
          <w:sz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56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D58C0" w:rsidRPr="00EA167C" w:rsidRDefault="000D58C0" w:rsidP="000D58C0">
      <w:pPr>
        <w:pStyle w:val="a3"/>
        <w:numPr>
          <w:ilvl w:val="0"/>
          <w:numId w:val="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9E3F1F">
        <w:rPr>
          <w:b w:val="0"/>
        </w:rPr>
        <w:t>Марківу</w:t>
      </w:r>
      <w:proofErr w:type="spellEnd"/>
      <w:r w:rsidRPr="009E3F1F">
        <w:rPr>
          <w:b w:val="0"/>
        </w:rPr>
        <w:t xml:space="preserve"> Богдану Михайловичу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D58C0" w:rsidRPr="00B044B8" w:rsidRDefault="000D58C0" w:rsidP="000D58C0">
      <w:pPr>
        <w:numPr>
          <w:ilvl w:val="0"/>
          <w:numId w:val="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D58C0" w:rsidRPr="00964E95" w:rsidRDefault="000D58C0" w:rsidP="000D58C0">
      <w:pPr>
        <w:pStyle w:val="a3"/>
        <w:numPr>
          <w:ilvl w:val="0"/>
          <w:numId w:val="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D58C0" w:rsidRDefault="000D58C0" w:rsidP="000D58C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D58C0" w:rsidRDefault="000D58C0" w:rsidP="000D58C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0D58C0" w:rsidRDefault="00457689" w:rsidP="000D58C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0D58C0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4CE5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2020-12-04T08:05:00Z</cp:lastPrinted>
  <dcterms:created xsi:type="dcterms:W3CDTF">2020-09-23T08:55:00Z</dcterms:created>
  <dcterms:modified xsi:type="dcterms:W3CDTF">2021-09-29T08:26:00Z</dcterms:modified>
</cp:coreProperties>
</file>